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25E4" w14:textId="77777777" w:rsidR="007366BC" w:rsidRPr="00200BBC" w:rsidRDefault="009D38BA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7366BC" w:rsidRPr="00200BBC">
        <w:rPr>
          <w:rFonts w:ascii="Century Gothic" w:hAnsi="Century Gothic" w:cs="Arial"/>
          <w:sz w:val="18"/>
          <w:szCs w:val="18"/>
        </w:rPr>
        <w:t>PHYSICS</w:t>
      </w:r>
    </w:p>
    <w:p w14:paraId="046695F7" w14:textId="77777777" w:rsidR="007366BC" w:rsidRPr="00200BBC" w:rsidRDefault="007366BC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>SYLLABUS</w:t>
      </w:r>
    </w:p>
    <w:p w14:paraId="6E93DB0D" w14:textId="77777777" w:rsidR="000A5069" w:rsidRPr="00200BBC" w:rsidRDefault="00E87165" w:rsidP="000A506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August </w:t>
      </w:r>
      <w:r w:rsidR="00CE2251">
        <w:rPr>
          <w:rFonts w:ascii="Century Gothic" w:hAnsi="Century Gothic" w:cs="Arial"/>
          <w:sz w:val="18"/>
          <w:szCs w:val="18"/>
        </w:rPr>
        <w:t>19 - 23</w:t>
      </w:r>
      <w:r w:rsidR="001A525F">
        <w:rPr>
          <w:rFonts w:ascii="Century Gothic" w:hAnsi="Century Gothic" w:cs="Arial"/>
          <w:sz w:val="18"/>
          <w:szCs w:val="18"/>
        </w:rPr>
        <w:t>, 201</w:t>
      </w:r>
      <w:r w:rsidR="00CE2251">
        <w:rPr>
          <w:rFonts w:ascii="Century Gothic" w:hAnsi="Century Gothic" w:cs="Arial"/>
          <w:sz w:val="18"/>
          <w:szCs w:val="18"/>
        </w:rPr>
        <w:t>9</w:t>
      </w:r>
    </w:p>
    <w:p w14:paraId="39477603" w14:textId="77777777" w:rsidR="00F343AA" w:rsidRPr="00200BBC" w:rsidRDefault="00F343AA" w:rsidP="00BC61AD">
      <w:pPr>
        <w:tabs>
          <w:tab w:val="left" w:pos="630"/>
          <w:tab w:val="left" w:pos="1080"/>
        </w:tabs>
        <w:ind w:right="-198"/>
        <w:rPr>
          <w:rFonts w:ascii="Century Gothic" w:hAnsi="Century Gothic"/>
          <w:sz w:val="18"/>
          <w:szCs w:val="18"/>
        </w:rPr>
      </w:pPr>
      <w:r w:rsidRPr="00200BBC">
        <w:rPr>
          <w:rFonts w:ascii="Century Gothic" w:hAnsi="Century Gothic" w:cs="Arial"/>
          <w:i/>
          <w:iCs/>
          <w:sz w:val="18"/>
          <w:szCs w:val="18"/>
        </w:rPr>
        <w:t xml:space="preserve"> </w:t>
      </w:r>
    </w:p>
    <w:p w14:paraId="05872756" w14:textId="77777777" w:rsidR="006A1E4B" w:rsidRDefault="001A525F" w:rsidP="006A1E4B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655F0C">
        <w:rPr>
          <w:rFonts w:ascii="Century Gothic" w:hAnsi="Century Gothic" w:cs="Arial"/>
          <w:b/>
          <w:bCs/>
          <w:sz w:val="18"/>
          <w:szCs w:val="18"/>
        </w:rPr>
        <w:t>:</w:t>
      </w:r>
      <w:r w:rsidR="00E36500">
        <w:rPr>
          <w:rFonts w:ascii="Century Gothic" w:hAnsi="Century Gothic" w:cs="Arial"/>
          <w:sz w:val="18"/>
          <w:szCs w:val="18"/>
        </w:rPr>
        <w:tab/>
      </w:r>
      <w:r w:rsidR="006A1E4B">
        <w:rPr>
          <w:rFonts w:ascii="Century Gothic" w:hAnsi="Century Gothic" w:cs="Arial"/>
          <w:sz w:val="18"/>
          <w:szCs w:val="18"/>
        </w:rPr>
        <w:t xml:space="preserve">Graphing &amp; Graphing with Excel </w:t>
      </w:r>
    </w:p>
    <w:p w14:paraId="2CFCC458" w14:textId="77777777" w:rsidR="00E36500" w:rsidRDefault="00E36500" w:rsidP="006A1E4B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Homework Review</w:t>
      </w:r>
    </w:p>
    <w:p w14:paraId="78051CFC" w14:textId="77777777" w:rsidR="006A1E4B" w:rsidRDefault="006A1E4B" w:rsidP="006A1E4B">
      <w:pPr>
        <w:tabs>
          <w:tab w:val="left" w:pos="630"/>
          <w:tab w:val="left" w:pos="1080"/>
        </w:tabs>
        <w:rPr>
          <w:rFonts w:ascii="Century Gothic" w:hAnsi="Century Gothic"/>
          <w:sz w:val="18"/>
          <w:szCs w:val="18"/>
        </w:rPr>
      </w:pPr>
    </w:p>
    <w:p w14:paraId="7735F883" w14:textId="77777777" w:rsidR="00C541CB" w:rsidRDefault="00655F0C" w:rsidP="001A525F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> </w:t>
      </w:r>
      <w:r>
        <w:rPr>
          <w:rFonts w:ascii="Century Gothic" w:hAnsi="Century Gothic" w:cs="Arial"/>
          <w:sz w:val="18"/>
          <w:szCs w:val="18"/>
        </w:rPr>
        <w:tab/>
      </w:r>
      <w:r w:rsidR="00C541CB" w:rsidRPr="00C541CB">
        <w:rPr>
          <w:rFonts w:ascii="Century Gothic" w:hAnsi="Century Gothic" w:cs="Arial"/>
          <w:sz w:val="18"/>
          <w:szCs w:val="18"/>
          <w:highlight w:val="yellow"/>
        </w:rPr>
        <w:t>Graphing Exercise 1</w:t>
      </w:r>
      <w:r w:rsidR="00C541CB">
        <w:rPr>
          <w:rFonts w:ascii="Century Gothic" w:hAnsi="Century Gothic" w:cs="Arial"/>
          <w:sz w:val="18"/>
          <w:szCs w:val="18"/>
        </w:rPr>
        <w:t xml:space="preserve"> Due by </w:t>
      </w:r>
      <w:r w:rsidR="0084168B">
        <w:rPr>
          <w:rFonts w:ascii="Century Gothic" w:hAnsi="Century Gothic" w:cs="Arial"/>
          <w:sz w:val="18"/>
          <w:szCs w:val="18"/>
        </w:rPr>
        <w:t>class tomorrow</w:t>
      </w:r>
    </w:p>
    <w:p w14:paraId="6C8BBB4A" w14:textId="77777777" w:rsidR="00655F0C" w:rsidRDefault="00C541CB" w:rsidP="001A525F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655F0C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655F0C">
        <w:rPr>
          <w:rFonts w:ascii="Century Gothic" w:hAnsi="Century Gothic" w:cs="Arial"/>
          <w:i/>
          <w:sz w:val="18"/>
          <w:szCs w:val="18"/>
        </w:rPr>
        <w:t>. (See note below)</w:t>
      </w:r>
    </w:p>
    <w:p w14:paraId="479CEFE8" w14:textId="77777777" w:rsidR="00655F0C" w:rsidRDefault="00655F0C" w:rsidP="00F12DC8">
      <w:pPr>
        <w:tabs>
          <w:tab w:val="left" w:pos="630"/>
          <w:tab w:val="left" w:pos="117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6AAC7204" w14:textId="77777777" w:rsidR="00CE2251" w:rsidRDefault="00E36500" w:rsidP="00CE2251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CE2251">
        <w:rPr>
          <w:rFonts w:ascii="Century Gothic" w:hAnsi="Century Gothic" w:cs="Arial"/>
          <w:b/>
          <w:bCs/>
          <w:sz w:val="18"/>
          <w:szCs w:val="18"/>
        </w:rPr>
        <w:t>:</w:t>
      </w:r>
      <w:r w:rsidR="00971BB4">
        <w:rPr>
          <w:rFonts w:ascii="Century Gothic" w:hAnsi="Century Gothic" w:cs="Arial"/>
          <w:sz w:val="18"/>
          <w:szCs w:val="18"/>
        </w:rPr>
        <w:tab/>
        <w:t xml:space="preserve">Graphing Exercise 2, </w:t>
      </w:r>
      <w:r w:rsidR="00971BB4" w:rsidRPr="00200BBC">
        <w:rPr>
          <w:rFonts w:ascii="Century Gothic" w:hAnsi="Century Gothic"/>
          <w:b/>
          <w:bCs/>
          <w:sz w:val="18"/>
          <w:szCs w:val="18"/>
        </w:rPr>
        <w:t>LAB:</w:t>
      </w:r>
      <w:r w:rsidR="00971BB4">
        <w:rPr>
          <w:rFonts w:ascii="Century Gothic" w:hAnsi="Century Gothic"/>
          <w:sz w:val="18"/>
          <w:szCs w:val="18"/>
        </w:rPr>
        <w:t xml:space="preserve"> Height of Bouncing Ball</w:t>
      </w:r>
      <w:r w:rsidR="0084168B">
        <w:rPr>
          <w:rFonts w:ascii="Century Gothic" w:hAnsi="Century Gothic"/>
          <w:sz w:val="18"/>
          <w:szCs w:val="18"/>
        </w:rPr>
        <w:t xml:space="preserve"> - </w:t>
      </w:r>
      <w:r w:rsidR="0084168B">
        <w:rPr>
          <w:rFonts w:ascii="Century Gothic" w:hAnsi="Century Gothic"/>
          <w:i/>
          <w:sz w:val="18"/>
          <w:szCs w:val="18"/>
        </w:rPr>
        <w:t>Due by… ask me</w:t>
      </w:r>
    </w:p>
    <w:p w14:paraId="749F0261" w14:textId="77777777" w:rsidR="00CE2251" w:rsidRDefault="00971BB4" w:rsidP="00971BB4">
      <w:pPr>
        <w:tabs>
          <w:tab w:val="left" w:pos="720"/>
          <w:tab w:val="left" w:pos="10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</w:p>
    <w:p w14:paraId="132B37E8" w14:textId="77777777" w:rsidR="00CE2251" w:rsidRDefault="00CE2251" w:rsidP="00971BB4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> </w:t>
      </w:r>
      <w:r>
        <w:rPr>
          <w:rFonts w:ascii="Century Gothic" w:hAnsi="Century Gothic" w:cs="Arial"/>
          <w:sz w:val="18"/>
          <w:szCs w:val="18"/>
        </w:rPr>
        <w:tab/>
      </w:r>
      <w:r w:rsidR="0084168B">
        <w:rPr>
          <w:rFonts w:ascii="Century Gothic" w:hAnsi="Century Gothic" w:cs="Arial"/>
          <w:sz w:val="18"/>
          <w:szCs w:val="18"/>
        </w:rPr>
        <w:t>Human Density lab report due tomorrow, 8:00 A.M.</w:t>
      </w:r>
      <w:r>
        <w:rPr>
          <w:rFonts w:ascii="Century Gothic" w:hAnsi="Century Gothic" w:cs="Arial"/>
          <w:sz w:val="18"/>
          <w:szCs w:val="18"/>
        </w:rPr>
        <w:tab/>
      </w:r>
    </w:p>
    <w:p w14:paraId="7C0C6BB6" w14:textId="77777777" w:rsidR="00BC61AD" w:rsidRPr="00200BBC" w:rsidRDefault="00F12DC8" w:rsidP="0084168B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84168B">
        <w:rPr>
          <w:rFonts w:ascii="Century Gothic" w:hAnsi="Century Gothic" w:cs="Arial"/>
          <w:b/>
          <w:bCs/>
          <w:sz w:val="18"/>
          <w:szCs w:val="18"/>
        </w:rPr>
        <w:tab/>
      </w:r>
      <w:r w:rsidR="00870CE7" w:rsidRPr="00200BBC">
        <w:rPr>
          <w:rFonts w:ascii="Century Gothic" w:hAnsi="Century Gothic" w:cs="Arial"/>
          <w:sz w:val="18"/>
          <w:szCs w:val="18"/>
        </w:rPr>
        <w:t xml:space="preserve">Read chapter 2, pg. </w:t>
      </w:r>
      <w:r w:rsidR="00F96B4A">
        <w:rPr>
          <w:rFonts w:ascii="Century Gothic" w:hAnsi="Century Gothic" w:cs="Arial"/>
          <w:sz w:val="18"/>
          <w:szCs w:val="18"/>
        </w:rPr>
        <w:t>38 - 44</w:t>
      </w:r>
    </w:p>
    <w:p w14:paraId="038D1A4F" w14:textId="77777777" w:rsidR="00E65DB8" w:rsidRDefault="00E65DB8" w:rsidP="00870CE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b/>
          <w:bCs/>
          <w:sz w:val="18"/>
          <w:szCs w:val="18"/>
        </w:rPr>
      </w:pPr>
    </w:p>
    <w:p w14:paraId="5736FF79" w14:textId="77777777" w:rsidR="00870CE7" w:rsidRPr="00200BBC" w:rsidRDefault="0084168B" w:rsidP="00870CE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WED</w:t>
      </w:r>
      <w:r w:rsidR="00870CE7" w:rsidRPr="00200BBC">
        <w:rPr>
          <w:rFonts w:ascii="Century Gothic" w:hAnsi="Century Gothic"/>
          <w:b/>
          <w:bCs/>
          <w:sz w:val="18"/>
          <w:szCs w:val="18"/>
        </w:rPr>
        <w:t>:</w:t>
      </w:r>
      <w:r w:rsidR="00870CE7" w:rsidRPr="00200BBC">
        <w:rPr>
          <w:rFonts w:ascii="Century Gothic" w:hAnsi="Century Gothic"/>
          <w:sz w:val="18"/>
          <w:szCs w:val="18"/>
        </w:rPr>
        <w:tab/>
      </w:r>
      <w:r w:rsidR="0068020D">
        <w:rPr>
          <w:rFonts w:ascii="Century Gothic" w:hAnsi="Century Gothic"/>
          <w:b/>
          <w:bCs/>
          <w:sz w:val="18"/>
          <w:szCs w:val="18"/>
        </w:rPr>
        <w:t>ACTIVITY</w:t>
      </w:r>
      <w:r w:rsidR="00870CE7" w:rsidRPr="00200BBC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E65DB8">
        <w:rPr>
          <w:rFonts w:ascii="Century Gothic" w:hAnsi="Century Gothic"/>
          <w:bCs/>
          <w:i/>
          <w:sz w:val="18"/>
          <w:szCs w:val="18"/>
        </w:rPr>
        <w:t>Investigating Buggy Motion</w:t>
      </w:r>
    </w:p>
    <w:p w14:paraId="73F39654" w14:textId="77777777" w:rsidR="0068020D" w:rsidRPr="00200BBC" w:rsidRDefault="0068020D" w:rsidP="00F96B4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 xml:space="preserve">Discuss chapter 2, pg. </w:t>
      </w:r>
      <w:r w:rsidR="00F96B4A">
        <w:rPr>
          <w:rFonts w:ascii="Century Gothic" w:hAnsi="Century Gothic" w:cs="Arial"/>
          <w:sz w:val="18"/>
          <w:szCs w:val="18"/>
        </w:rPr>
        <w:t>38 - 44</w:t>
      </w: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</w:r>
    </w:p>
    <w:p w14:paraId="62DAF865" w14:textId="77777777" w:rsidR="0068020D" w:rsidRPr="00200BBC" w:rsidRDefault="0068020D" w:rsidP="0068020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  <w:t>"Displacement and Velocity"</w:t>
      </w:r>
    </w:p>
    <w:p w14:paraId="0578197B" w14:textId="77777777" w:rsidR="00870CE7" w:rsidRPr="00200BBC" w:rsidRDefault="00870CE7" w:rsidP="00870CE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</w:p>
    <w:p w14:paraId="6B762E8A" w14:textId="5854D7E5" w:rsidR="00870CE7" w:rsidRPr="00200BBC" w:rsidRDefault="00870CE7" w:rsidP="00870CE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200BBC">
        <w:rPr>
          <w:rFonts w:ascii="Century Gothic" w:hAnsi="Century Gothic"/>
          <w:sz w:val="18"/>
          <w:szCs w:val="18"/>
        </w:rPr>
        <w:t xml:space="preserve"> </w:t>
      </w:r>
      <w:r w:rsidRPr="00200BBC">
        <w:rPr>
          <w:rFonts w:ascii="Century Gothic" w:hAnsi="Century Gothic"/>
          <w:sz w:val="18"/>
          <w:szCs w:val="18"/>
        </w:rPr>
        <w:tab/>
      </w:r>
    </w:p>
    <w:p w14:paraId="2FE46071" w14:textId="77777777" w:rsidR="00870CE7" w:rsidRPr="00200BBC" w:rsidRDefault="00870CE7" w:rsidP="00870CE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7548FB6" w14:textId="297B1CAD" w:rsidR="0068020D" w:rsidRPr="00200BBC" w:rsidRDefault="0084168B" w:rsidP="0068020D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870CE7"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="00870CE7" w:rsidRPr="00200BBC">
        <w:rPr>
          <w:rFonts w:ascii="Century Gothic" w:hAnsi="Century Gothic" w:cs="Arial"/>
          <w:sz w:val="18"/>
          <w:szCs w:val="18"/>
        </w:rPr>
        <w:tab/>
      </w:r>
      <w:r w:rsidR="0068020D" w:rsidRPr="0068020D">
        <w:rPr>
          <w:rFonts w:ascii="Century Gothic" w:hAnsi="Century Gothic" w:cs="Arial"/>
          <w:b/>
          <w:sz w:val="18"/>
          <w:szCs w:val="18"/>
        </w:rPr>
        <w:t>LAB:</w:t>
      </w:r>
      <w:r w:rsidR="0068020D">
        <w:rPr>
          <w:rFonts w:ascii="Century Gothic" w:hAnsi="Century Gothic" w:cs="Arial"/>
          <w:sz w:val="18"/>
          <w:szCs w:val="18"/>
        </w:rPr>
        <w:t xml:space="preserve"> </w:t>
      </w:r>
      <w:r w:rsidR="0068020D">
        <w:rPr>
          <w:rFonts w:ascii="Century Gothic" w:hAnsi="Century Gothic"/>
          <w:bCs/>
          <w:i/>
          <w:sz w:val="18"/>
          <w:szCs w:val="18"/>
        </w:rPr>
        <w:t>Predicting a Crash</w:t>
      </w:r>
    </w:p>
    <w:p w14:paraId="321A2FF4" w14:textId="77777777" w:rsidR="00870CE7" w:rsidRPr="00200BBC" w:rsidRDefault="00870CE7" w:rsidP="00870CE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</w:r>
    </w:p>
    <w:p w14:paraId="31AE80A1" w14:textId="77777777" w:rsidR="000862D3" w:rsidRPr="00200BBC" w:rsidRDefault="00870CE7" w:rsidP="000862D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</w:r>
      <w:r w:rsidR="00F12DC8">
        <w:rPr>
          <w:rFonts w:ascii="Century Gothic" w:hAnsi="Century Gothic" w:cs="Arial"/>
          <w:sz w:val="18"/>
          <w:szCs w:val="18"/>
        </w:rPr>
        <w:t xml:space="preserve">Pg. </w:t>
      </w:r>
      <w:r w:rsidR="00F96B4A">
        <w:rPr>
          <w:rFonts w:ascii="Century Gothic" w:hAnsi="Century Gothic" w:cs="Arial"/>
          <w:sz w:val="18"/>
          <w:szCs w:val="18"/>
        </w:rPr>
        <w:t>73 - 78</w:t>
      </w:r>
      <w:r w:rsidR="00F12DC8">
        <w:rPr>
          <w:rFonts w:ascii="Century Gothic" w:hAnsi="Century Gothic" w:cs="Arial"/>
          <w:sz w:val="18"/>
          <w:szCs w:val="18"/>
        </w:rPr>
        <w:t>: 1 – 9</w:t>
      </w:r>
      <w:r w:rsidR="008B5137">
        <w:rPr>
          <w:rFonts w:ascii="Century Gothic" w:hAnsi="Century Gothic" w:cs="Arial"/>
          <w:sz w:val="18"/>
          <w:szCs w:val="18"/>
        </w:rPr>
        <w:t>, 10 &amp; 11</w:t>
      </w:r>
    </w:p>
    <w:p w14:paraId="47CB40DB" w14:textId="77777777" w:rsidR="0068020D" w:rsidRDefault="0068020D" w:rsidP="00BE494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5B83EF84" w14:textId="77777777" w:rsidR="00AE1ED7" w:rsidRPr="00200BBC" w:rsidRDefault="00AE1ED7" w:rsidP="00AE1ED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Pr="00200BBC">
        <w:rPr>
          <w:rFonts w:ascii="Century Gothic" w:hAnsi="Century Gothic" w:cs="Arial"/>
          <w:sz w:val="18"/>
          <w:szCs w:val="18"/>
        </w:rPr>
        <w:tab/>
        <w:t xml:space="preserve">Advanced velocity problems </w:t>
      </w:r>
    </w:p>
    <w:p w14:paraId="6F88929C" w14:textId="77777777" w:rsidR="00AE1ED7" w:rsidRPr="00200BBC" w:rsidRDefault="00AE1ED7" w:rsidP="00AE1ED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656D6DF2" w14:textId="77777777" w:rsidR="00AE1ED7" w:rsidRPr="00200BBC" w:rsidRDefault="00AE1ED7" w:rsidP="00AE1ED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73 - 78</w:t>
      </w:r>
      <w:r w:rsidRPr="00200BBC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</w:rPr>
        <w:t xml:space="preserve">10, 11, </w:t>
      </w:r>
      <w:r w:rsidRPr="00200BBC">
        <w:rPr>
          <w:rFonts w:ascii="Century Gothic" w:hAnsi="Century Gothic" w:cs="Arial"/>
          <w:sz w:val="18"/>
          <w:szCs w:val="18"/>
        </w:rPr>
        <w:t xml:space="preserve">38, 51; Pg. R52: 7, 21, 22 </w:t>
      </w:r>
      <w:r w:rsidRPr="00200BBC">
        <w:rPr>
          <w:rFonts w:ascii="Century Gothic" w:hAnsi="Century Gothic" w:cs="Arial"/>
          <w:i/>
          <w:iCs/>
          <w:sz w:val="18"/>
          <w:szCs w:val="18"/>
        </w:rPr>
        <w:t>(You can do it!!)</w:t>
      </w:r>
    </w:p>
    <w:p w14:paraId="321FBFBF" w14:textId="77777777" w:rsidR="00AE1ED7" w:rsidRDefault="00AE1ED7" w:rsidP="00AE1ED7">
      <w:pPr>
        <w:tabs>
          <w:tab w:val="left" w:pos="630"/>
          <w:tab w:val="left" w:pos="117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A.M.</w:t>
      </w:r>
    </w:p>
    <w:p w14:paraId="070BCC45" w14:textId="49EB4881" w:rsidR="000862D3" w:rsidRDefault="000862D3" w:rsidP="009B415B">
      <w:pPr>
        <w:rPr>
          <w:rFonts w:ascii="Webdings" w:hAnsi="Webdings"/>
          <w:sz w:val="18"/>
          <w:szCs w:val="18"/>
        </w:rPr>
      </w:pPr>
    </w:p>
    <w:p w14:paraId="62494E4F" w14:textId="77777777" w:rsidR="00B00CB0" w:rsidRPr="00200BBC" w:rsidRDefault="00B00CB0" w:rsidP="009B415B">
      <w:pPr>
        <w:rPr>
          <w:rFonts w:ascii="Webdings" w:hAnsi="Webdings"/>
          <w:sz w:val="18"/>
          <w:szCs w:val="18"/>
        </w:rPr>
      </w:pPr>
    </w:p>
    <w:p w14:paraId="6AA82A49" w14:textId="77777777" w:rsidR="009B415B" w:rsidRDefault="009B415B" w:rsidP="009B415B">
      <w:pPr>
        <w:rPr>
          <w:rFonts w:ascii="Webdings" w:hAnsi="Webdings"/>
        </w:rPr>
      </w:pP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</w:p>
    <w:p w14:paraId="506B2DB3" w14:textId="314E178C" w:rsidR="00200BBC" w:rsidRDefault="00200BBC" w:rsidP="005B22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3AC51D8B" w14:textId="77777777" w:rsidR="008C6B28" w:rsidRDefault="008C6B28" w:rsidP="008C6B28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Web post comments: </w:t>
      </w:r>
      <w:r>
        <w:rPr>
          <w:rFonts w:ascii="Century Gothic" w:hAnsi="Century Gothic" w:cs="Arial"/>
          <w:i/>
          <w:sz w:val="18"/>
          <w:szCs w:val="18"/>
        </w:rPr>
        <w:t xml:space="preserve">Read “STARS Web Post Comments Ideas”. </w:t>
      </w:r>
      <w:r>
        <w:rPr>
          <w:rFonts w:ascii="Century Gothic" w:hAnsi="Century Gothic" w:cs="Arial"/>
          <w:b/>
          <w:i/>
          <w:sz w:val="18"/>
          <w:szCs w:val="18"/>
        </w:rPr>
        <w:t xml:space="preserve">Enter your name like this: First initial (space) last name initial (space) class period.  </w:t>
      </w:r>
      <w:r>
        <w:rPr>
          <w:rFonts w:ascii="Century Gothic" w:hAnsi="Century Gothic" w:cs="Arial"/>
          <w:i/>
          <w:sz w:val="18"/>
          <w:szCs w:val="18"/>
        </w:rPr>
        <w:t>Like this:</w:t>
      </w:r>
      <w:r>
        <w:rPr>
          <w:rFonts w:ascii="Century Gothic" w:hAnsi="Century Gothic" w:cs="Arial"/>
          <w:b/>
          <w:i/>
          <w:sz w:val="18"/>
          <w:szCs w:val="18"/>
        </w:rPr>
        <w:t xml:space="preserve">   T Skinner P5   </w:t>
      </w:r>
      <w:hyperlink r:id="rId5" w:history="1">
        <w:r>
          <w:rPr>
            <w:rStyle w:val="Hyperlink"/>
            <w:rFonts w:ascii="Century Gothic" w:hAnsi="Century Gothic" w:cs="Arial"/>
            <w:i/>
            <w:sz w:val="18"/>
            <w:szCs w:val="18"/>
          </w:rPr>
          <w:t>www.tskinnersbec.edublogs.org</w:t>
        </w:r>
      </w:hyperlink>
      <w:r>
        <w:rPr>
          <w:rFonts w:ascii="Century Gothic" w:hAnsi="Century Gothic" w:cs="Arial"/>
          <w:i/>
          <w:sz w:val="18"/>
          <w:szCs w:val="18"/>
        </w:rPr>
        <w:t xml:space="preserve"> </w:t>
      </w:r>
    </w:p>
    <w:p w14:paraId="370B3E74" w14:textId="77777777" w:rsidR="00A44C38" w:rsidRDefault="00A44C38" w:rsidP="005B220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4567C3A1" w14:textId="77777777" w:rsidR="00C541CB" w:rsidRDefault="00C541CB" w:rsidP="008C6B2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38C8C903" w14:textId="2E88A810" w:rsidR="008C6B28" w:rsidRDefault="008C6B28" w:rsidP="008C6B28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2 Tuesday, Sept. 1</w:t>
      </w:r>
      <w:r w:rsidR="00B00CB0">
        <w:rPr>
          <w:rFonts w:ascii="Century Gothic" w:hAnsi="Century Gothic" w:cs="Arial"/>
          <w:i/>
          <w:iCs/>
          <w:sz w:val="18"/>
          <w:szCs w:val="18"/>
        </w:rPr>
        <w:t>0ish</w:t>
      </w:r>
    </w:p>
    <w:p w14:paraId="09D4438C" w14:textId="77777777" w:rsidR="007915B6" w:rsidRPr="00200BBC" w:rsidRDefault="007915B6" w:rsidP="005B220E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F3001F7" w14:textId="77777777" w:rsidR="00BC61AD" w:rsidRPr="00200BBC" w:rsidRDefault="00BC61AD" w:rsidP="005B220E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  <w:r w:rsidRPr="00200BBC">
        <w:rPr>
          <w:rFonts w:ascii="Century Gothic" w:hAnsi="Century Gothic" w:cs="Arial"/>
          <w:b/>
          <w:i/>
          <w:sz w:val="18"/>
          <w:szCs w:val="18"/>
        </w:rPr>
        <w:t>Digital Lab Reports</w:t>
      </w:r>
    </w:p>
    <w:p w14:paraId="5FC82BBB" w14:textId="77777777" w:rsidR="00870CE7" w:rsidRPr="00200BBC" w:rsidRDefault="00870CE7" w:rsidP="00870CE7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200BBC">
        <w:rPr>
          <w:rFonts w:ascii="Century Gothic" w:hAnsi="Century Gothic" w:cs="Arial"/>
          <w:i/>
          <w:sz w:val="18"/>
          <w:szCs w:val="18"/>
        </w:rPr>
        <w:t xml:space="preserve">Use </w:t>
      </w:r>
      <w:r w:rsidRPr="00200BBC">
        <w:rPr>
          <w:rFonts w:ascii="Century Gothic" w:hAnsi="Century Gothic" w:cs="Arial"/>
          <w:i/>
          <w:sz w:val="18"/>
          <w:szCs w:val="18"/>
          <w:highlight w:val="yellow"/>
        </w:rPr>
        <w:t>Digital Lab Manuscript Form</w:t>
      </w:r>
      <w:r w:rsidRPr="00200BBC">
        <w:rPr>
          <w:rFonts w:ascii="Century Gothic" w:hAnsi="Century Gothic" w:cs="Arial"/>
          <w:i/>
          <w:sz w:val="18"/>
          <w:szCs w:val="18"/>
        </w:rPr>
        <w:t xml:space="preserve"> on Website</w:t>
      </w:r>
    </w:p>
    <w:p w14:paraId="1D429E52" w14:textId="77777777" w:rsidR="00870CE7" w:rsidRPr="00200BBC" w:rsidRDefault="00870CE7" w:rsidP="00870CE7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270"/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i/>
          <w:sz w:val="18"/>
          <w:szCs w:val="18"/>
        </w:rPr>
        <w:t>Save as PDF on Google Drive &amp; submit to Turnitin.com</w:t>
      </w:r>
    </w:p>
    <w:p w14:paraId="1FC06D28" w14:textId="77777777" w:rsidR="00BC61AD" w:rsidRPr="00200BBC" w:rsidRDefault="00BC61AD" w:rsidP="005B220E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3428684E" w14:textId="77777777" w:rsidR="00DC134D" w:rsidRPr="00200BBC" w:rsidRDefault="00DC134D" w:rsidP="005B220E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D364AD6" w14:textId="77777777" w:rsidR="00C541CB" w:rsidRDefault="00C541CB" w:rsidP="00A44C38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76E1A6B1" w14:textId="77777777" w:rsidR="00A44C38" w:rsidRDefault="00A44C38" w:rsidP="00A44C38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  <w:r w:rsidRPr="001238C2">
        <w:rPr>
          <w:rFonts w:ascii="Century Gothic" w:hAnsi="Century Gothic"/>
          <w:sz w:val="16"/>
          <w:szCs w:val="16"/>
        </w:rPr>
        <w:t xml:space="preserve">The Heavens declare the glory of God and the </w:t>
      </w:r>
      <w:r w:rsidRPr="001238C2">
        <w:rPr>
          <w:rStyle w:val="text"/>
          <w:rFonts w:ascii="Century Gothic" w:hAnsi="Century Gothic"/>
          <w:sz w:val="16"/>
          <w:szCs w:val="16"/>
        </w:rPr>
        <w:t xml:space="preserve">God; and the firmament shows his handy work. Day unto day utters speech, and night unto night shows knowledge. There is no speech nor language, where their voice is not heard. </w:t>
      </w:r>
      <w:r>
        <w:rPr>
          <w:rStyle w:val="text"/>
          <w:rFonts w:ascii="Century Gothic" w:hAnsi="Century Gothic"/>
          <w:sz w:val="16"/>
          <w:szCs w:val="16"/>
        </w:rPr>
        <w:t xml:space="preserve">  </w:t>
      </w:r>
      <w:r w:rsidRPr="00A44C38">
        <w:rPr>
          <w:rStyle w:val="text"/>
          <w:rFonts w:ascii="Century Gothic" w:hAnsi="Century Gothic"/>
          <w:i/>
          <w:sz w:val="16"/>
          <w:szCs w:val="16"/>
        </w:rPr>
        <w:t>Psalm 19: 1 – 3</w:t>
      </w:r>
    </w:p>
    <w:p w14:paraId="49C4C1EC" w14:textId="209D4A90" w:rsidR="00A44C38" w:rsidRDefault="00A44C38" w:rsidP="00A44C38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</w:p>
    <w:p w14:paraId="034642A3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200BBC">
        <w:rPr>
          <w:rFonts w:ascii="Century Gothic" w:hAnsi="Century Gothic" w:cs="Arial"/>
          <w:sz w:val="18"/>
          <w:szCs w:val="18"/>
        </w:rPr>
        <w:t>PHYSICS</w:t>
      </w:r>
    </w:p>
    <w:p w14:paraId="397725EE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>SYLLABUS</w:t>
      </w:r>
    </w:p>
    <w:p w14:paraId="2AF6F694" w14:textId="77777777" w:rsidR="00B00CB0" w:rsidRPr="00200BBC" w:rsidRDefault="00B00CB0" w:rsidP="00B00C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19 - 23, 2019</w:t>
      </w:r>
    </w:p>
    <w:p w14:paraId="5F5E5173" w14:textId="77777777" w:rsidR="00B00CB0" w:rsidRPr="00200BBC" w:rsidRDefault="00B00CB0" w:rsidP="00B00CB0">
      <w:pPr>
        <w:tabs>
          <w:tab w:val="left" w:pos="630"/>
          <w:tab w:val="left" w:pos="1080"/>
        </w:tabs>
        <w:ind w:right="-198"/>
        <w:rPr>
          <w:rFonts w:ascii="Century Gothic" w:hAnsi="Century Gothic"/>
          <w:sz w:val="18"/>
          <w:szCs w:val="18"/>
        </w:rPr>
      </w:pPr>
      <w:r w:rsidRPr="00200BBC">
        <w:rPr>
          <w:rFonts w:ascii="Century Gothic" w:hAnsi="Century Gothic" w:cs="Arial"/>
          <w:i/>
          <w:iCs/>
          <w:sz w:val="18"/>
          <w:szCs w:val="18"/>
        </w:rPr>
        <w:t xml:space="preserve"> </w:t>
      </w:r>
    </w:p>
    <w:p w14:paraId="40677FC5" w14:textId="77777777" w:rsidR="00B00CB0" w:rsidRDefault="00B00CB0" w:rsidP="00B00CB0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 xml:space="preserve">Graphing &amp; Graphing with Excel </w:t>
      </w:r>
    </w:p>
    <w:p w14:paraId="5D9D7DFC" w14:textId="77777777" w:rsidR="00B00CB0" w:rsidRDefault="00B00CB0" w:rsidP="00B00CB0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Homework Review</w:t>
      </w:r>
    </w:p>
    <w:p w14:paraId="7DF70914" w14:textId="77777777" w:rsidR="00B00CB0" w:rsidRDefault="00B00CB0" w:rsidP="00B00CB0">
      <w:pPr>
        <w:tabs>
          <w:tab w:val="left" w:pos="630"/>
          <w:tab w:val="left" w:pos="1080"/>
        </w:tabs>
        <w:rPr>
          <w:rFonts w:ascii="Century Gothic" w:hAnsi="Century Gothic"/>
          <w:sz w:val="18"/>
          <w:szCs w:val="18"/>
        </w:rPr>
      </w:pPr>
    </w:p>
    <w:p w14:paraId="092450FC" w14:textId="77777777" w:rsidR="00B00CB0" w:rsidRDefault="00B00CB0" w:rsidP="00B00CB0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> </w:t>
      </w:r>
      <w:r>
        <w:rPr>
          <w:rFonts w:ascii="Century Gothic" w:hAnsi="Century Gothic" w:cs="Arial"/>
          <w:sz w:val="18"/>
          <w:szCs w:val="18"/>
        </w:rPr>
        <w:tab/>
      </w:r>
      <w:r w:rsidRPr="00C541CB">
        <w:rPr>
          <w:rFonts w:ascii="Century Gothic" w:hAnsi="Century Gothic" w:cs="Arial"/>
          <w:sz w:val="18"/>
          <w:szCs w:val="18"/>
          <w:highlight w:val="yellow"/>
        </w:rPr>
        <w:t>Graphing Exercise 1</w:t>
      </w:r>
      <w:r>
        <w:rPr>
          <w:rFonts w:ascii="Century Gothic" w:hAnsi="Century Gothic" w:cs="Arial"/>
          <w:sz w:val="18"/>
          <w:szCs w:val="18"/>
        </w:rPr>
        <w:t xml:space="preserve"> Due by class tomorrow</w:t>
      </w:r>
    </w:p>
    <w:p w14:paraId="51438BD1" w14:textId="77777777" w:rsidR="00B00CB0" w:rsidRDefault="00B00CB0" w:rsidP="00B00CB0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 (See note below)</w:t>
      </w:r>
    </w:p>
    <w:p w14:paraId="2757BA94" w14:textId="77777777" w:rsidR="00B00CB0" w:rsidRDefault="00B00CB0" w:rsidP="00B00CB0">
      <w:pPr>
        <w:tabs>
          <w:tab w:val="left" w:pos="630"/>
          <w:tab w:val="left" w:pos="117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6B9D7796" w14:textId="77777777" w:rsidR="00B00CB0" w:rsidRDefault="00B00CB0" w:rsidP="00B00CB0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 xml:space="preserve">Graphing Exercise 2, </w:t>
      </w:r>
      <w:r w:rsidRPr="00200BBC">
        <w:rPr>
          <w:rFonts w:ascii="Century Gothic" w:hAnsi="Century Gothic"/>
          <w:b/>
          <w:bCs/>
          <w:sz w:val="18"/>
          <w:szCs w:val="18"/>
        </w:rPr>
        <w:t>LAB:</w:t>
      </w:r>
      <w:r>
        <w:rPr>
          <w:rFonts w:ascii="Century Gothic" w:hAnsi="Century Gothic"/>
          <w:sz w:val="18"/>
          <w:szCs w:val="18"/>
        </w:rPr>
        <w:t xml:space="preserve"> Height of Bouncing Ball - </w:t>
      </w:r>
      <w:r>
        <w:rPr>
          <w:rFonts w:ascii="Century Gothic" w:hAnsi="Century Gothic"/>
          <w:i/>
          <w:sz w:val="18"/>
          <w:szCs w:val="18"/>
        </w:rPr>
        <w:t>Due by… ask me</w:t>
      </w:r>
    </w:p>
    <w:p w14:paraId="13019BB3" w14:textId="77777777" w:rsidR="00B00CB0" w:rsidRDefault="00B00CB0" w:rsidP="00B00CB0">
      <w:pPr>
        <w:tabs>
          <w:tab w:val="left" w:pos="720"/>
          <w:tab w:val="left" w:pos="108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</w:p>
    <w:p w14:paraId="3FBECC36" w14:textId="77777777" w:rsidR="00B00CB0" w:rsidRDefault="00B00CB0" w:rsidP="00B00CB0">
      <w:pPr>
        <w:tabs>
          <w:tab w:val="left" w:pos="630"/>
          <w:tab w:val="left" w:pos="1080"/>
        </w:tabs>
        <w:ind w:left="1440" w:hanging="108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> </w:t>
      </w:r>
      <w:r>
        <w:rPr>
          <w:rFonts w:ascii="Century Gothic" w:hAnsi="Century Gothic" w:cs="Arial"/>
          <w:sz w:val="18"/>
          <w:szCs w:val="18"/>
        </w:rPr>
        <w:tab/>
        <w:t>Human Density lab report due tomorrow, 8:00 A.M.</w:t>
      </w:r>
      <w:r>
        <w:rPr>
          <w:rFonts w:ascii="Century Gothic" w:hAnsi="Century Gothic" w:cs="Arial"/>
          <w:sz w:val="18"/>
          <w:szCs w:val="18"/>
        </w:rPr>
        <w:tab/>
      </w:r>
    </w:p>
    <w:p w14:paraId="15AD1793" w14:textId="77777777" w:rsidR="00B00CB0" w:rsidRPr="00200BBC" w:rsidRDefault="00B00CB0" w:rsidP="00B00CB0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 xml:space="preserve">Read chapter 2, pg. </w:t>
      </w:r>
      <w:r>
        <w:rPr>
          <w:rFonts w:ascii="Century Gothic" w:hAnsi="Century Gothic" w:cs="Arial"/>
          <w:sz w:val="18"/>
          <w:szCs w:val="18"/>
        </w:rPr>
        <w:t>38 - 44</w:t>
      </w:r>
    </w:p>
    <w:p w14:paraId="2C6E21B8" w14:textId="77777777" w:rsidR="00B00CB0" w:rsidRDefault="00B00CB0" w:rsidP="00B00CB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b/>
          <w:bCs/>
          <w:sz w:val="18"/>
          <w:szCs w:val="18"/>
        </w:rPr>
      </w:pPr>
    </w:p>
    <w:p w14:paraId="181055FB" w14:textId="77777777" w:rsidR="00B00CB0" w:rsidRPr="00200BBC" w:rsidRDefault="00B00CB0" w:rsidP="00B00CB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WED</w:t>
      </w:r>
      <w:r w:rsidRPr="00200BBC">
        <w:rPr>
          <w:rFonts w:ascii="Century Gothic" w:hAnsi="Century Gothic"/>
          <w:b/>
          <w:bCs/>
          <w:sz w:val="18"/>
          <w:szCs w:val="18"/>
        </w:rPr>
        <w:t>:</w:t>
      </w:r>
      <w:r w:rsidRPr="00200BB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>ACTIVITY</w:t>
      </w:r>
      <w:r w:rsidRPr="00200BBC">
        <w:rPr>
          <w:rFonts w:ascii="Century Gothic" w:hAnsi="Century Gothic"/>
          <w:b/>
          <w:bCs/>
          <w:sz w:val="18"/>
          <w:szCs w:val="18"/>
        </w:rPr>
        <w:t xml:space="preserve">: </w:t>
      </w:r>
      <w:r>
        <w:rPr>
          <w:rFonts w:ascii="Century Gothic" w:hAnsi="Century Gothic"/>
          <w:bCs/>
          <w:i/>
          <w:sz w:val="18"/>
          <w:szCs w:val="18"/>
        </w:rPr>
        <w:t>Investigating Buggy Motion</w:t>
      </w:r>
    </w:p>
    <w:p w14:paraId="45BF3242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 xml:space="preserve">Discuss chapter 2, pg. </w:t>
      </w:r>
      <w:r>
        <w:rPr>
          <w:rFonts w:ascii="Century Gothic" w:hAnsi="Century Gothic" w:cs="Arial"/>
          <w:sz w:val="18"/>
          <w:szCs w:val="18"/>
        </w:rPr>
        <w:t>38 - 44</w:t>
      </w: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</w:r>
    </w:p>
    <w:p w14:paraId="52F7F108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  <w:t>"Displacement and Velocity"</w:t>
      </w:r>
    </w:p>
    <w:p w14:paraId="0CE69EB2" w14:textId="77777777" w:rsidR="00B00CB0" w:rsidRPr="00200BBC" w:rsidRDefault="00B00CB0" w:rsidP="00B00CB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</w:p>
    <w:p w14:paraId="0662BD87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200BBC">
        <w:rPr>
          <w:rFonts w:ascii="Century Gothic" w:hAnsi="Century Gothic"/>
          <w:sz w:val="18"/>
          <w:szCs w:val="18"/>
        </w:rPr>
        <w:t xml:space="preserve"> </w:t>
      </w:r>
      <w:r w:rsidRPr="00200BBC">
        <w:rPr>
          <w:rFonts w:ascii="Century Gothic" w:hAnsi="Century Gothic"/>
          <w:sz w:val="18"/>
          <w:szCs w:val="18"/>
        </w:rPr>
        <w:tab/>
      </w:r>
    </w:p>
    <w:p w14:paraId="150D93A0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4E521B7" w14:textId="77777777" w:rsidR="00B00CB0" w:rsidRPr="00200BBC" w:rsidRDefault="00B00CB0" w:rsidP="00B00CB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Pr="00200BBC">
        <w:rPr>
          <w:rFonts w:ascii="Century Gothic" w:hAnsi="Century Gothic" w:cs="Arial"/>
          <w:sz w:val="18"/>
          <w:szCs w:val="18"/>
        </w:rPr>
        <w:tab/>
      </w:r>
      <w:r w:rsidRPr="0068020D">
        <w:rPr>
          <w:rFonts w:ascii="Century Gothic" w:hAnsi="Century Gothic" w:cs="Arial"/>
          <w:b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/>
          <w:bCs/>
          <w:i/>
          <w:sz w:val="18"/>
          <w:szCs w:val="18"/>
        </w:rPr>
        <w:t>Predicting a Crash</w:t>
      </w:r>
    </w:p>
    <w:p w14:paraId="254B32FD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sz w:val="18"/>
          <w:szCs w:val="18"/>
        </w:rPr>
        <w:tab/>
      </w:r>
    </w:p>
    <w:p w14:paraId="50EFCEA7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Pg. 73 - 78: 1 – 9, 10 &amp; 11</w:t>
      </w:r>
    </w:p>
    <w:p w14:paraId="1AD7C618" w14:textId="77777777" w:rsidR="00B00CB0" w:rsidRDefault="00B00CB0" w:rsidP="00B00CB0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62D74FFF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200BBC">
        <w:rPr>
          <w:rFonts w:ascii="Century Gothic" w:hAnsi="Century Gothic" w:cs="Arial"/>
          <w:b/>
          <w:bCs/>
          <w:sz w:val="18"/>
          <w:szCs w:val="18"/>
        </w:rPr>
        <w:t>:</w:t>
      </w:r>
      <w:r w:rsidRPr="00200BBC">
        <w:rPr>
          <w:rFonts w:ascii="Century Gothic" w:hAnsi="Century Gothic" w:cs="Arial"/>
          <w:sz w:val="18"/>
          <w:szCs w:val="18"/>
        </w:rPr>
        <w:tab/>
        <w:t xml:space="preserve">Advanced velocity problems </w:t>
      </w:r>
    </w:p>
    <w:p w14:paraId="7924DC33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6208651" w14:textId="77777777" w:rsidR="00B00CB0" w:rsidRPr="00200BBC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200BBC">
        <w:rPr>
          <w:rFonts w:ascii="Century Gothic" w:hAnsi="Century Gothic" w:cs="Arial"/>
          <w:sz w:val="18"/>
          <w:szCs w:val="18"/>
        </w:rPr>
        <w:tab/>
      </w:r>
      <w:r w:rsidRPr="00200BBC">
        <w:rPr>
          <w:rFonts w:ascii="Century Gothic" w:hAnsi="Century Gothic" w:cs="Arial"/>
          <w:b/>
          <w:bCs/>
          <w:sz w:val="18"/>
          <w:szCs w:val="18"/>
        </w:rPr>
        <w:t>HW:</w:t>
      </w:r>
      <w:r w:rsidRPr="00200BBC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73 - 78</w:t>
      </w:r>
      <w:r w:rsidRPr="00200BBC">
        <w:rPr>
          <w:rFonts w:ascii="Century Gothic" w:hAnsi="Century Gothic" w:cs="Arial"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</w:rPr>
        <w:t xml:space="preserve">10, 11, </w:t>
      </w:r>
      <w:r w:rsidRPr="00200BBC">
        <w:rPr>
          <w:rFonts w:ascii="Century Gothic" w:hAnsi="Century Gothic" w:cs="Arial"/>
          <w:sz w:val="18"/>
          <w:szCs w:val="18"/>
        </w:rPr>
        <w:t xml:space="preserve">38, 51; Pg. R52: 7, 21, 22 </w:t>
      </w:r>
      <w:r w:rsidRPr="00200BBC">
        <w:rPr>
          <w:rFonts w:ascii="Century Gothic" w:hAnsi="Century Gothic" w:cs="Arial"/>
          <w:i/>
          <w:iCs/>
          <w:sz w:val="18"/>
          <w:szCs w:val="18"/>
        </w:rPr>
        <w:t>(You can do it!!)</w:t>
      </w:r>
    </w:p>
    <w:p w14:paraId="78CD9994" w14:textId="77777777" w:rsidR="00B00CB0" w:rsidRDefault="00B00CB0" w:rsidP="00B00CB0">
      <w:pPr>
        <w:tabs>
          <w:tab w:val="left" w:pos="630"/>
          <w:tab w:val="left" w:pos="117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 w:rsidRPr="0029600E">
        <w:rPr>
          <w:rFonts w:ascii="Century Gothic" w:hAnsi="Century Gothic" w:cs="Arial"/>
          <w:b/>
          <w:i/>
          <w:sz w:val="18"/>
          <w:szCs w:val="18"/>
        </w:rPr>
        <w:t xml:space="preserve">Web post due by </w:t>
      </w:r>
      <w:r>
        <w:rPr>
          <w:rFonts w:ascii="Century Gothic" w:hAnsi="Century Gothic" w:cs="Arial"/>
          <w:b/>
          <w:i/>
          <w:sz w:val="18"/>
          <w:szCs w:val="18"/>
        </w:rPr>
        <w:t>Saturday, 8:00 A.M.</w:t>
      </w:r>
    </w:p>
    <w:p w14:paraId="0289BFE6" w14:textId="77777777" w:rsidR="00B00CB0" w:rsidRDefault="00B00CB0" w:rsidP="00B00CB0">
      <w:pPr>
        <w:rPr>
          <w:rFonts w:ascii="Webdings" w:hAnsi="Webdings"/>
          <w:sz w:val="18"/>
          <w:szCs w:val="18"/>
        </w:rPr>
      </w:pPr>
    </w:p>
    <w:p w14:paraId="79939B37" w14:textId="77777777" w:rsidR="00B00CB0" w:rsidRPr="00200BBC" w:rsidRDefault="00B00CB0" w:rsidP="00B00CB0">
      <w:pPr>
        <w:rPr>
          <w:rFonts w:ascii="Webdings" w:hAnsi="Webdings"/>
          <w:sz w:val="18"/>
          <w:szCs w:val="18"/>
        </w:rPr>
      </w:pPr>
    </w:p>
    <w:p w14:paraId="2EB683D2" w14:textId="77777777" w:rsidR="00B00CB0" w:rsidRDefault="00B00CB0" w:rsidP="00B00CB0">
      <w:pPr>
        <w:rPr>
          <w:rFonts w:ascii="Webdings" w:hAnsi="Webdings"/>
        </w:rPr>
      </w:pP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Wingdings" w:char="F099"/>
      </w:r>
      <w:r>
        <w:rPr>
          <w:rFonts w:ascii="Webdings" w:hAnsi="Webdings"/>
        </w:rPr>
        <w:t></w:t>
      </w:r>
    </w:p>
    <w:p w14:paraId="2AEBDCFE" w14:textId="77777777" w:rsidR="00B00CB0" w:rsidRDefault="00B00CB0" w:rsidP="00B00C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3589BD9D" w14:textId="77777777" w:rsidR="00B00CB0" w:rsidRDefault="00B00CB0" w:rsidP="00B00CB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Web post comments: </w:t>
      </w:r>
      <w:r>
        <w:rPr>
          <w:rFonts w:ascii="Century Gothic" w:hAnsi="Century Gothic" w:cs="Arial"/>
          <w:i/>
          <w:sz w:val="18"/>
          <w:szCs w:val="18"/>
        </w:rPr>
        <w:t xml:space="preserve">Read “STARS Web Post Comments Ideas”. </w:t>
      </w:r>
      <w:r>
        <w:rPr>
          <w:rFonts w:ascii="Century Gothic" w:hAnsi="Century Gothic" w:cs="Arial"/>
          <w:b/>
          <w:i/>
          <w:sz w:val="18"/>
          <w:szCs w:val="18"/>
        </w:rPr>
        <w:t xml:space="preserve">Enter your name like this: First initial (space) last name initial (space) class period.  </w:t>
      </w:r>
      <w:r>
        <w:rPr>
          <w:rFonts w:ascii="Century Gothic" w:hAnsi="Century Gothic" w:cs="Arial"/>
          <w:i/>
          <w:sz w:val="18"/>
          <w:szCs w:val="18"/>
        </w:rPr>
        <w:t>Like this:</w:t>
      </w:r>
      <w:r>
        <w:rPr>
          <w:rFonts w:ascii="Century Gothic" w:hAnsi="Century Gothic" w:cs="Arial"/>
          <w:b/>
          <w:i/>
          <w:sz w:val="18"/>
          <w:szCs w:val="18"/>
        </w:rPr>
        <w:t xml:space="preserve">   T Skinner P5   </w:t>
      </w:r>
      <w:hyperlink r:id="rId6" w:history="1">
        <w:r>
          <w:rPr>
            <w:rStyle w:val="Hyperlink"/>
            <w:rFonts w:ascii="Century Gothic" w:hAnsi="Century Gothic" w:cs="Arial"/>
            <w:i/>
            <w:sz w:val="18"/>
            <w:szCs w:val="18"/>
          </w:rPr>
          <w:t>www.tskinnersbec.edublogs.org</w:t>
        </w:r>
      </w:hyperlink>
      <w:r>
        <w:rPr>
          <w:rFonts w:ascii="Century Gothic" w:hAnsi="Century Gothic" w:cs="Arial"/>
          <w:i/>
          <w:sz w:val="18"/>
          <w:szCs w:val="18"/>
        </w:rPr>
        <w:t xml:space="preserve"> </w:t>
      </w:r>
    </w:p>
    <w:p w14:paraId="003BF280" w14:textId="77777777" w:rsidR="00B00CB0" w:rsidRDefault="00B00CB0" w:rsidP="00B00CB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16D2D066" w14:textId="77777777" w:rsidR="00B00CB0" w:rsidRDefault="00B00CB0" w:rsidP="00B00CB0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30919FDD" w14:textId="488BFD2A" w:rsidR="00B00CB0" w:rsidRDefault="00B00CB0" w:rsidP="00B00CB0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2 Tuesday, Sept. 1</w:t>
      </w:r>
      <w:r>
        <w:rPr>
          <w:rFonts w:ascii="Century Gothic" w:hAnsi="Century Gothic" w:cs="Arial"/>
          <w:i/>
          <w:iCs/>
          <w:sz w:val="18"/>
          <w:szCs w:val="18"/>
        </w:rPr>
        <w:t>0ish</w:t>
      </w:r>
      <w:bookmarkStart w:id="0" w:name="_GoBack"/>
      <w:bookmarkEnd w:id="0"/>
    </w:p>
    <w:p w14:paraId="5DAEBC14" w14:textId="77777777" w:rsidR="00B00CB0" w:rsidRPr="00200BBC" w:rsidRDefault="00B00CB0" w:rsidP="00B00CB0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37232AB" w14:textId="77777777" w:rsidR="00B00CB0" w:rsidRPr="00200BBC" w:rsidRDefault="00B00CB0" w:rsidP="00B00CB0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  <w:r w:rsidRPr="00200BBC">
        <w:rPr>
          <w:rFonts w:ascii="Century Gothic" w:hAnsi="Century Gothic" w:cs="Arial"/>
          <w:b/>
          <w:i/>
          <w:sz w:val="18"/>
          <w:szCs w:val="18"/>
        </w:rPr>
        <w:t>Digital Lab Reports</w:t>
      </w:r>
    </w:p>
    <w:p w14:paraId="1F0E9713" w14:textId="77777777" w:rsidR="00B00CB0" w:rsidRPr="00200BBC" w:rsidRDefault="00B00CB0" w:rsidP="00B00CB0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200BBC">
        <w:rPr>
          <w:rFonts w:ascii="Century Gothic" w:hAnsi="Century Gothic" w:cs="Arial"/>
          <w:i/>
          <w:sz w:val="18"/>
          <w:szCs w:val="18"/>
        </w:rPr>
        <w:t xml:space="preserve">Use </w:t>
      </w:r>
      <w:r w:rsidRPr="00200BBC">
        <w:rPr>
          <w:rFonts w:ascii="Century Gothic" w:hAnsi="Century Gothic" w:cs="Arial"/>
          <w:i/>
          <w:sz w:val="18"/>
          <w:szCs w:val="18"/>
          <w:highlight w:val="yellow"/>
        </w:rPr>
        <w:t>Digital Lab Manuscript Form</w:t>
      </w:r>
      <w:r w:rsidRPr="00200BBC">
        <w:rPr>
          <w:rFonts w:ascii="Century Gothic" w:hAnsi="Century Gothic" w:cs="Arial"/>
          <w:i/>
          <w:sz w:val="18"/>
          <w:szCs w:val="18"/>
        </w:rPr>
        <w:t xml:space="preserve"> on Website</w:t>
      </w:r>
    </w:p>
    <w:p w14:paraId="0DC67C49" w14:textId="77777777" w:rsidR="00B00CB0" w:rsidRPr="00200BBC" w:rsidRDefault="00B00CB0" w:rsidP="00B00CB0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270"/>
        <w:rPr>
          <w:rFonts w:ascii="Century Gothic" w:hAnsi="Century Gothic" w:cs="Arial"/>
          <w:sz w:val="18"/>
          <w:szCs w:val="18"/>
        </w:rPr>
      </w:pPr>
      <w:r w:rsidRPr="00200BBC">
        <w:rPr>
          <w:rFonts w:ascii="Century Gothic" w:hAnsi="Century Gothic" w:cs="Arial"/>
          <w:i/>
          <w:sz w:val="18"/>
          <w:szCs w:val="18"/>
        </w:rPr>
        <w:t>Save as PDF on Google Drive &amp; submit to Turnitin.com</w:t>
      </w:r>
    </w:p>
    <w:p w14:paraId="129AC1D5" w14:textId="77777777" w:rsidR="00B00CB0" w:rsidRPr="00200BBC" w:rsidRDefault="00B00CB0" w:rsidP="00B00CB0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60ABC87" w14:textId="77777777" w:rsidR="00B00CB0" w:rsidRPr="00200BBC" w:rsidRDefault="00B00CB0" w:rsidP="00B00CB0">
      <w:pPr>
        <w:tabs>
          <w:tab w:val="left" w:pos="-432"/>
          <w:tab w:val="left" w:pos="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4EF7110" w14:textId="77777777" w:rsidR="00B00CB0" w:rsidRDefault="00B00CB0" w:rsidP="00B00CB0">
      <w:pPr>
        <w:pStyle w:val="chapter-2"/>
        <w:tabs>
          <w:tab w:val="left" w:pos="1080"/>
        </w:tabs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20D173D7" w14:textId="77777777" w:rsidR="00B00CB0" w:rsidRDefault="00B00CB0" w:rsidP="00B00CB0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  <w:r w:rsidRPr="001238C2">
        <w:rPr>
          <w:rFonts w:ascii="Century Gothic" w:hAnsi="Century Gothic"/>
          <w:sz w:val="16"/>
          <w:szCs w:val="16"/>
        </w:rPr>
        <w:t xml:space="preserve">The Heavens declare the glory of God and the </w:t>
      </w:r>
      <w:r w:rsidRPr="001238C2">
        <w:rPr>
          <w:rStyle w:val="text"/>
          <w:rFonts w:ascii="Century Gothic" w:hAnsi="Century Gothic"/>
          <w:sz w:val="16"/>
          <w:szCs w:val="16"/>
        </w:rPr>
        <w:t xml:space="preserve">God; and the firmament shows his handy work. Day unto day utters speech, and night unto night shows knowledge. There is no speech nor language, where their voice is not heard. </w:t>
      </w:r>
      <w:r>
        <w:rPr>
          <w:rStyle w:val="text"/>
          <w:rFonts w:ascii="Century Gothic" w:hAnsi="Century Gothic"/>
          <w:sz w:val="16"/>
          <w:szCs w:val="16"/>
        </w:rPr>
        <w:t xml:space="preserve">  </w:t>
      </w:r>
      <w:r w:rsidRPr="00A44C38">
        <w:rPr>
          <w:rStyle w:val="text"/>
          <w:rFonts w:ascii="Century Gothic" w:hAnsi="Century Gothic"/>
          <w:i/>
          <w:sz w:val="16"/>
          <w:szCs w:val="16"/>
        </w:rPr>
        <w:t>Psalm 19: 1 – 3</w:t>
      </w:r>
    </w:p>
    <w:p w14:paraId="4D424B0E" w14:textId="77777777" w:rsidR="00B00CB0" w:rsidRDefault="00B00CB0" w:rsidP="00A44C38">
      <w:pPr>
        <w:pStyle w:val="chapter-2"/>
        <w:tabs>
          <w:tab w:val="left" w:pos="1080"/>
        </w:tabs>
        <w:spacing w:before="0" w:beforeAutospacing="0" w:after="0" w:afterAutospacing="0"/>
        <w:rPr>
          <w:rStyle w:val="text"/>
          <w:rFonts w:ascii="Century Gothic" w:hAnsi="Century Gothic"/>
          <w:sz w:val="16"/>
          <w:szCs w:val="16"/>
        </w:rPr>
      </w:pPr>
    </w:p>
    <w:sectPr w:rsidR="00B00CB0" w:rsidSect="005E4951">
      <w:pgSz w:w="7920" w:h="12240" w:orient="landscape" w:code="1"/>
      <w:pgMar w:top="720" w:right="72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5472"/>
    <w:multiLevelType w:val="hybridMultilevel"/>
    <w:tmpl w:val="37C6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4E6"/>
    <w:rsid w:val="000862D3"/>
    <w:rsid w:val="00091EA4"/>
    <w:rsid w:val="000A5069"/>
    <w:rsid w:val="000C1309"/>
    <w:rsid w:val="001A525F"/>
    <w:rsid w:val="001A71A2"/>
    <w:rsid w:val="00200BBC"/>
    <w:rsid w:val="00222A91"/>
    <w:rsid w:val="002828DB"/>
    <w:rsid w:val="002A37CD"/>
    <w:rsid w:val="003A21D7"/>
    <w:rsid w:val="00441C8E"/>
    <w:rsid w:val="004B23D8"/>
    <w:rsid w:val="005206B3"/>
    <w:rsid w:val="005362B5"/>
    <w:rsid w:val="00546BA6"/>
    <w:rsid w:val="005630B6"/>
    <w:rsid w:val="005B220E"/>
    <w:rsid w:val="005E4951"/>
    <w:rsid w:val="005F6CA8"/>
    <w:rsid w:val="00655F0C"/>
    <w:rsid w:val="0068020D"/>
    <w:rsid w:val="00693EFA"/>
    <w:rsid w:val="006A1E4B"/>
    <w:rsid w:val="006C7FA6"/>
    <w:rsid w:val="006E07D8"/>
    <w:rsid w:val="007366BC"/>
    <w:rsid w:val="007905F6"/>
    <w:rsid w:val="007915B6"/>
    <w:rsid w:val="007B5C0A"/>
    <w:rsid w:val="007D00CC"/>
    <w:rsid w:val="007E5B37"/>
    <w:rsid w:val="0084168B"/>
    <w:rsid w:val="00870CAB"/>
    <w:rsid w:val="00870CE7"/>
    <w:rsid w:val="008B5137"/>
    <w:rsid w:val="008C6B28"/>
    <w:rsid w:val="0093495B"/>
    <w:rsid w:val="00971BB4"/>
    <w:rsid w:val="00983ECE"/>
    <w:rsid w:val="009B415B"/>
    <w:rsid w:val="009C14E6"/>
    <w:rsid w:val="009D38BA"/>
    <w:rsid w:val="009E49C0"/>
    <w:rsid w:val="009E589E"/>
    <w:rsid w:val="00A44C38"/>
    <w:rsid w:val="00AE1ED7"/>
    <w:rsid w:val="00B00CB0"/>
    <w:rsid w:val="00B16753"/>
    <w:rsid w:val="00B22A93"/>
    <w:rsid w:val="00B37950"/>
    <w:rsid w:val="00BC61AD"/>
    <w:rsid w:val="00BE4946"/>
    <w:rsid w:val="00BE69A3"/>
    <w:rsid w:val="00C30361"/>
    <w:rsid w:val="00C45AD7"/>
    <w:rsid w:val="00C541CB"/>
    <w:rsid w:val="00CA247C"/>
    <w:rsid w:val="00CE2251"/>
    <w:rsid w:val="00DC134D"/>
    <w:rsid w:val="00E137DE"/>
    <w:rsid w:val="00E36500"/>
    <w:rsid w:val="00E4235A"/>
    <w:rsid w:val="00E65DB8"/>
    <w:rsid w:val="00E87165"/>
    <w:rsid w:val="00EB41FA"/>
    <w:rsid w:val="00EC5FC6"/>
    <w:rsid w:val="00F12DC8"/>
    <w:rsid w:val="00F343AA"/>
    <w:rsid w:val="00F40A61"/>
    <w:rsid w:val="00F46EBC"/>
    <w:rsid w:val="00F62C62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7279E"/>
  <w15:chartTrackingRefBased/>
  <w15:docId w15:val="{7C8854FB-E325-4EB6-A351-283C003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2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5B220E"/>
    <w:rPr>
      <w:color w:val="0000FF"/>
      <w:u w:val="single"/>
    </w:rPr>
  </w:style>
  <w:style w:type="character" w:styleId="IntenseEmphasis">
    <w:name w:val="Intense Emphasis"/>
    <w:uiPriority w:val="21"/>
    <w:qFormat/>
    <w:rsid w:val="00693EFA"/>
    <w:rPr>
      <w:b/>
      <w:bCs/>
      <w:i/>
      <w:iCs/>
      <w:color w:val="4F81BD"/>
    </w:rPr>
  </w:style>
  <w:style w:type="paragraph" w:customStyle="1" w:styleId="chapter-2">
    <w:name w:val="chapter-2"/>
    <w:basedOn w:val="Normal"/>
    <w:rsid w:val="00A44C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rsid w:val="00A4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kinnersbec.edublogs.org" TargetMode="External"/><Relationship Id="rId5" Type="http://schemas.openxmlformats.org/officeDocument/2006/relationships/hyperlink" Target="http://www.tskinnersbec.edublo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/>
  <LinksUpToDate>false</LinksUpToDate>
  <CharactersWithSpaces>2783</CharactersWithSpaces>
  <SharedDoc>false</SharedDoc>
  <HLinks>
    <vt:vector size="12" baseType="variant"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http://www.tskinnersbec.edublogs.org/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http://www.tskinnersbec.edublogs.org/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tskinner</dc:creator>
  <cp:keywords/>
  <cp:lastModifiedBy>Tammy Skinner</cp:lastModifiedBy>
  <cp:revision>2</cp:revision>
  <cp:lastPrinted>2008-08-24T23:22:00Z</cp:lastPrinted>
  <dcterms:created xsi:type="dcterms:W3CDTF">2019-08-18T20:50:00Z</dcterms:created>
  <dcterms:modified xsi:type="dcterms:W3CDTF">2019-08-18T20:50:00Z</dcterms:modified>
</cp:coreProperties>
</file>