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9C51" w14:textId="77777777" w:rsidR="005D639D" w:rsidRPr="0078559E" w:rsidRDefault="005D639D" w:rsidP="00DC184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78559E">
        <w:rPr>
          <w:rFonts w:ascii="Century Gothic" w:hAnsi="Century Gothic" w:cs="Arial"/>
          <w:sz w:val="18"/>
          <w:szCs w:val="18"/>
        </w:rPr>
        <w:t>CHEMISTRY</w:t>
      </w:r>
    </w:p>
    <w:p w14:paraId="6272C49D" w14:textId="77777777" w:rsidR="005D639D" w:rsidRPr="0078559E" w:rsidRDefault="005D639D" w:rsidP="005D639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>SYLLABUS</w:t>
      </w:r>
    </w:p>
    <w:p w14:paraId="08DA7EB2" w14:textId="77777777" w:rsidR="00C9319E" w:rsidRPr="00200BBC" w:rsidRDefault="00C9319E" w:rsidP="00C931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19 - 23, 2019</w:t>
      </w:r>
    </w:p>
    <w:p w14:paraId="413B3187" w14:textId="77777777" w:rsidR="00C9319E" w:rsidRPr="0078559E" w:rsidRDefault="00C9319E" w:rsidP="00C931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ab/>
      </w:r>
    </w:p>
    <w:p w14:paraId="16E7F118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  <w:t xml:space="preserve">Discuss chapter 2, pg.  </w:t>
      </w:r>
      <w:r>
        <w:rPr>
          <w:rFonts w:ascii="Century Gothic" w:hAnsi="Century Gothic" w:cs="Arial"/>
          <w:sz w:val="18"/>
          <w:szCs w:val="18"/>
        </w:rPr>
        <w:t>31 - 35</w:t>
      </w:r>
    </w:p>
    <w:p w14:paraId="5B18F285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"The Scientific Method"</w:t>
      </w:r>
    </w:p>
    <w:p w14:paraId="671CB91F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53F6CE2D" w14:textId="77777777" w:rsidR="00C9319E" w:rsidRPr="007164C6" w:rsidRDefault="00C9319E" w:rsidP="0061130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Pg. 35</w:t>
      </w:r>
      <w:r w:rsidRPr="0029600E">
        <w:rPr>
          <w:rFonts w:ascii="Century Gothic" w:hAnsi="Century Gothic" w:cs="Arial"/>
          <w:sz w:val="18"/>
          <w:szCs w:val="18"/>
        </w:rPr>
        <w:t xml:space="preserve">: 1 – 5 </w:t>
      </w:r>
      <w:r>
        <w:rPr>
          <w:rFonts w:ascii="Century Gothic" w:hAnsi="Century Gothic" w:cs="Arial"/>
          <w:i/>
          <w:sz w:val="18"/>
          <w:szCs w:val="18"/>
        </w:rPr>
        <w:t>(List #5)</w:t>
      </w:r>
    </w:p>
    <w:p w14:paraId="3E506E1D" w14:textId="77777777" w:rsidR="00C9319E" w:rsidRDefault="00C9319E" w:rsidP="00611303">
      <w:pPr>
        <w:tabs>
          <w:tab w:val="left" w:pos="-432"/>
          <w:tab w:val="left" w:pos="630"/>
          <w:tab w:val="left" w:pos="117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 (See note below for topic)</w:t>
      </w:r>
    </w:p>
    <w:p w14:paraId="2E9D193D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5BDE16AB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 w:rsidRPr="00ED7602">
        <w:rPr>
          <w:rFonts w:ascii="Century Gothic" w:hAnsi="Century Gothic" w:cs="Arial"/>
          <w:sz w:val="18"/>
          <w:szCs w:val="18"/>
        </w:rPr>
        <w:t>Mythbusters</w:t>
      </w:r>
      <w:proofErr w:type="spellEnd"/>
      <w:r w:rsidRPr="00ED7602">
        <w:rPr>
          <w:rFonts w:ascii="Century Gothic" w:hAnsi="Century Gothic" w:cs="Arial"/>
          <w:sz w:val="18"/>
          <w:szCs w:val="18"/>
        </w:rPr>
        <w:t xml:space="preserve"> &amp; </w:t>
      </w:r>
      <w:r>
        <w:rPr>
          <w:rFonts w:ascii="Century Gothic" w:hAnsi="Century Gothic" w:cs="Arial"/>
          <w:sz w:val="18"/>
          <w:szCs w:val="18"/>
        </w:rPr>
        <w:t xml:space="preserve">The </w:t>
      </w:r>
      <w:r w:rsidRPr="00ED7602">
        <w:rPr>
          <w:rFonts w:ascii="Century Gothic" w:hAnsi="Century Gothic" w:cs="Arial"/>
          <w:sz w:val="18"/>
          <w:szCs w:val="18"/>
        </w:rPr>
        <w:t>Scientific Method</w:t>
      </w:r>
    </w:p>
    <w:p w14:paraId="72189255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33B2BC84" w14:textId="77777777" w:rsidR="00C9319E" w:rsidRDefault="00C9319E" w:rsidP="0061130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Mythbusters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questions due tomorrow</w:t>
      </w:r>
    </w:p>
    <w:p w14:paraId="6AF6F4AF" w14:textId="77777777" w:rsidR="00C9319E" w:rsidRPr="000F3BAC" w:rsidRDefault="00C9319E" w:rsidP="00C9319E">
      <w:pPr>
        <w:tabs>
          <w:tab w:val="left" w:pos="1170"/>
        </w:tabs>
        <w:ind w:left="1170" w:hanging="72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35858">
        <w:rPr>
          <w:rFonts w:ascii="Century Gothic" w:hAnsi="Century Gothic" w:cs="Arial"/>
          <w:b/>
          <w:sz w:val="18"/>
          <w:szCs w:val="18"/>
          <w:highlight w:val="yellow"/>
        </w:rPr>
        <w:t>Print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&amp; Read L</w:t>
      </w:r>
      <w:r w:rsidRPr="00235858">
        <w:rPr>
          <w:rFonts w:ascii="Century Gothic" w:hAnsi="Century Gothic" w:cs="Arial"/>
          <w:bCs/>
          <w:sz w:val="18"/>
          <w:szCs w:val="18"/>
          <w:highlight w:val="yellow"/>
        </w:rPr>
        <w:t>AB: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proofErr w:type="spellStart"/>
      <w:r w:rsidRPr="00235858">
        <w:rPr>
          <w:rFonts w:ascii="Century Gothic" w:hAnsi="Century Gothic" w:cs="Arial"/>
          <w:sz w:val="18"/>
          <w:szCs w:val="18"/>
          <w:highlight w:val="yellow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(for Wed.)</w:t>
      </w:r>
    </w:p>
    <w:p w14:paraId="1F15CA86" w14:textId="77777777" w:rsidR="00C9319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2072E5B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Activity: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C22B28">
        <w:rPr>
          <w:rFonts w:ascii="Century Gothic" w:hAnsi="Century Gothic" w:cs="Arial"/>
          <w:i/>
          <w:sz w:val="18"/>
          <w:szCs w:val="18"/>
        </w:rPr>
        <w:t>Oobleck</w:t>
      </w:r>
      <w:proofErr w:type="spellEnd"/>
    </w:p>
    <w:p w14:paraId="088A0AF7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32D35829" w14:textId="77777777" w:rsidR="00C9319E" w:rsidRDefault="00C9319E" w:rsidP="0061130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Activity sheet due Friday</w:t>
      </w:r>
    </w:p>
    <w:p w14:paraId="70E9D9BC" w14:textId="77777777" w:rsidR="00C9319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 2, pg. 37 - 42</w:t>
      </w:r>
    </w:p>
    <w:p w14:paraId="5652EE04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4681FEDF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</w:t>
      </w:r>
    </w:p>
    <w:p w14:paraId="041B8EAD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"Units of Measurement"</w:t>
      </w:r>
    </w:p>
    <w:p w14:paraId="303D3846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</w:t>
      </w:r>
      <w:r>
        <w:rPr>
          <w:rFonts w:ascii="Century Gothic" w:hAnsi="Century Gothic" w:cs="Arial"/>
          <w:sz w:val="18"/>
          <w:szCs w:val="18"/>
        </w:rPr>
        <w:t>Derived Units</w:t>
      </w:r>
      <w:r w:rsidRPr="0029600E">
        <w:rPr>
          <w:rFonts w:ascii="Century Gothic" w:hAnsi="Century Gothic" w:cs="Arial"/>
          <w:sz w:val="18"/>
          <w:szCs w:val="18"/>
        </w:rPr>
        <w:t>"</w:t>
      </w:r>
    </w:p>
    <w:p w14:paraId="37A49C76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41133C33" w14:textId="77777777" w:rsidR="00C9319E" w:rsidRDefault="00C9319E" w:rsidP="0061130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Pg. 64 - 66</w:t>
      </w:r>
      <w:r w:rsidRPr="0029600E">
        <w:rPr>
          <w:rFonts w:ascii="Century Gothic" w:hAnsi="Century Gothic" w:cs="Arial"/>
          <w:sz w:val="18"/>
          <w:szCs w:val="18"/>
        </w:rPr>
        <w:t xml:space="preserve">: 4 </w:t>
      </w:r>
      <w:r>
        <w:rPr>
          <w:rFonts w:ascii="Century Gothic" w:hAnsi="Century Gothic" w:cs="Arial"/>
          <w:sz w:val="18"/>
          <w:szCs w:val="18"/>
        </w:rPr>
        <w:t>–</w:t>
      </w:r>
      <w:r w:rsidRPr="0029600E">
        <w:rPr>
          <w:rFonts w:ascii="Century Gothic" w:hAnsi="Century Gothic" w:cs="Arial"/>
          <w:sz w:val="18"/>
          <w:szCs w:val="18"/>
        </w:rPr>
        <w:t xml:space="preserve"> 1</w:t>
      </w:r>
      <w:r>
        <w:rPr>
          <w:rFonts w:ascii="Century Gothic" w:hAnsi="Century Gothic" w:cs="Arial"/>
          <w:sz w:val="18"/>
          <w:szCs w:val="18"/>
        </w:rPr>
        <w:t>2</w:t>
      </w:r>
    </w:p>
    <w:p w14:paraId="19F9487F" w14:textId="77777777" w:rsidR="00C9319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2, pg. 37 – 42, 48 - 54</w:t>
      </w:r>
    </w:p>
    <w:p w14:paraId="0B5EED0F" w14:textId="77777777" w:rsidR="00C9319E" w:rsidRDefault="00C9319E" w:rsidP="00C9319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53B8FF69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37 - 42, 48 - 54</w:t>
      </w:r>
    </w:p>
    <w:p w14:paraId="7B2B4A5D" w14:textId="77777777" w:rsidR="00C9319E" w:rsidRPr="00C94DFA" w:rsidRDefault="00C9319E" w:rsidP="00C9319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53AA4D84" w14:textId="77777777" w:rsidR="00C9319E" w:rsidRPr="0029600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7CC608FF" w14:textId="0BFA1A8D" w:rsidR="00C9319E" w:rsidRDefault="00C9319E" w:rsidP="00C9319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54542B6D" w14:textId="77777777" w:rsidR="00C9319E" w:rsidRPr="002F2ED7" w:rsidRDefault="00C9319E" w:rsidP="00C9319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4C6043C4" w14:textId="35AF7E06" w:rsidR="0041696B" w:rsidRDefault="0041696B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8826EF1" w14:textId="2EE6E752" w:rsidR="00B82B6E" w:rsidRDefault="00B82B6E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B451179" w14:textId="77777777" w:rsidR="00B82B6E" w:rsidRDefault="00B82B6E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1905F62A" w14:textId="77777777" w:rsidR="00E85739" w:rsidRDefault="00E85739" w:rsidP="00E857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</w:p>
    <w:p w14:paraId="14C161E8" w14:textId="77777777" w:rsidR="00DC184B" w:rsidRDefault="00DC184B" w:rsidP="00DC18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9D5C10B" w14:textId="77777777" w:rsidR="00DC184B" w:rsidRDefault="00DC184B" w:rsidP="00DC18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85BB2F0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E27225">
        <w:rPr>
          <w:rFonts w:ascii="Century Gothic" w:hAnsi="Century Gothic" w:cs="Arial"/>
          <w:b/>
          <w:i/>
          <w:sz w:val="18"/>
          <w:szCs w:val="18"/>
        </w:rPr>
        <w:t>Online textbook info</w:t>
      </w:r>
      <w:r>
        <w:rPr>
          <w:rFonts w:ascii="Century Gothic" w:hAnsi="Century Gothic" w:cs="Arial"/>
          <w:i/>
          <w:sz w:val="18"/>
          <w:szCs w:val="18"/>
        </w:rPr>
        <w:t xml:space="preserve"> is on first day class info sheet!</w:t>
      </w:r>
    </w:p>
    <w:p w14:paraId="70EC8943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3D5AB4B8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 w:rsidR="00F3541F">
        <w:rPr>
          <w:rFonts w:ascii="Century Gothic" w:hAnsi="Century Gothic" w:cs="Arial"/>
          <w:i/>
          <w:sz w:val="18"/>
          <w:szCs w:val="18"/>
        </w:rPr>
        <w:t>Thursday &amp; Friday</w:t>
      </w:r>
    </w:p>
    <w:p w14:paraId="5BD3C78A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669AEB06" w14:textId="77777777" w:rsidR="008B21D3" w:rsidRPr="006B1918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6037229D" w14:textId="46B0B24F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 w:rsidR="00B82B6E">
        <w:rPr>
          <w:rFonts w:ascii="Century Gothic" w:hAnsi="Century Gothic" w:cs="Arial"/>
          <w:i/>
          <w:sz w:val="18"/>
          <w:szCs w:val="18"/>
        </w:rPr>
        <w:t>THUR</w:t>
      </w:r>
      <w:r w:rsidR="00EB6C79">
        <w:rPr>
          <w:rFonts w:ascii="Century Gothic" w:hAnsi="Century Gothic" w:cs="Arial"/>
          <w:i/>
          <w:sz w:val="18"/>
          <w:szCs w:val="18"/>
        </w:rPr>
        <w:t xml:space="preserve">., </w:t>
      </w:r>
      <w:r w:rsidR="007D202F">
        <w:rPr>
          <w:rFonts w:ascii="Century Gothic" w:hAnsi="Century Gothic" w:cs="Arial"/>
          <w:i/>
          <w:sz w:val="18"/>
          <w:szCs w:val="18"/>
        </w:rPr>
        <w:t>Aug. 2</w:t>
      </w:r>
      <w:r w:rsidR="00B82B6E">
        <w:rPr>
          <w:rFonts w:ascii="Century Gothic" w:hAnsi="Century Gothic" w:cs="Arial"/>
          <w:i/>
          <w:sz w:val="18"/>
          <w:szCs w:val="18"/>
        </w:rPr>
        <w:t>9</w:t>
      </w:r>
    </w:p>
    <w:p w14:paraId="7DF1738C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32EAC86F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5399D81" w14:textId="77777777" w:rsidR="00C9319E" w:rsidRDefault="00E85739" w:rsidP="008B21D3">
      <w:pPr>
        <w:tabs>
          <w:tab w:val="left" w:pos="630"/>
          <w:tab w:val="left" w:pos="108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post: </w:t>
      </w:r>
      <w:r w:rsidRPr="005F750A">
        <w:rPr>
          <w:rFonts w:ascii="Century Gothic" w:hAnsi="Century Gothic" w:cs="Arial"/>
          <w:b/>
          <w:i/>
          <w:sz w:val="18"/>
          <w:szCs w:val="18"/>
        </w:rPr>
        <w:t>Enter your name like this: First initial (space) last name</w:t>
      </w:r>
      <w:r>
        <w:rPr>
          <w:rFonts w:ascii="Century Gothic" w:hAnsi="Century Gothic" w:cs="Arial"/>
          <w:b/>
          <w:i/>
          <w:sz w:val="18"/>
          <w:szCs w:val="18"/>
        </w:rPr>
        <w:t xml:space="preserve"> (space) class period</w:t>
      </w:r>
      <w:r w:rsidRPr="005F750A">
        <w:rPr>
          <w:rFonts w:ascii="Century Gothic" w:hAnsi="Century Gothic" w:cs="Arial"/>
          <w:i/>
          <w:sz w:val="18"/>
          <w:szCs w:val="18"/>
        </w:rPr>
        <w:t>:</w:t>
      </w:r>
      <w:r w:rsidRPr="005F750A">
        <w:rPr>
          <w:rFonts w:ascii="Century Gothic" w:hAnsi="Century Gothic" w:cs="Arial"/>
          <w:b/>
          <w:i/>
          <w:sz w:val="18"/>
          <w:szCs w:val="18"/>
        </w:rPr>
        <w:t xml:space="preserve">   T Skinner </w:t>
      </w:r>
      <w:r>
        <w:rPr>
          <w:rFonts w:ascii="Century Gothic" w:hAnsi="Century Gothic" w:cs="Arial"/>
          <w:b/>
          <w:i/>
          <w:sz w:val="18"/>
          <w:szCs w:val="18"/>
        </w:rPr>
        <w:t xml:space="preserve">C3 </w:t>
      </w:r>
    </w:p>
    <w:p w14:paraId="7418067D" w14:textId="18B65077" w:rsidR="00E85739" w:rsidRPr="00F77D9E" w:rsidRDefault="00C9319E" w:rsidP="008B21D3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  <w:bookmarkStart w:id="1" w:name="_Hlk16963317"/>
      <w:r>
        <w:rPr>
          <w:rFonts w:ascii="Century Gothic" w:hAnsi="Century Gothic" w:cs="Arial"/>
          <w:i/>
          <w:sz w:val="18"/>
          <w:szCs w:val="18"/>
        </w:rPr>
        <w:t>Topic,</w:t>
      </w:r>
      <w:r w:rsidR="00E85739"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 w:rsidR="00E85739">
        <w:rPr>
          <w:rFonts w:ascii="Century Gothic" w:hAnsi="Century Gothic" w:cs="Arial"/>
          <w:i/>
          <w:sz w:val="18"/>
          <w:szCs w:val="18"/>
        </w:rPr>
        <w:t>mments Ideas”</w:t>
      </w:r>
      <w:r>
        <w:rPr>
          <w:rFonts w:ascii="Century Gothic" w:hAnsi="Century Gothic" w:cs="Arial"/>
          <w:i/>
          <w:sz w:val="18"/>
          <w:szCs w:val="18"/>
        </w:rPr>
        <w:t xml:space="preserve"> -</w:t>
      </w:r>
      <w:r w:rsidR="00E85739"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C9319E">
        <w:rPr>
          <w:rFonts w:ascii="Century Gothic" w:hAnsi="Century Gothic" w:cs="Arial"/>
          <w:bCs/>
          <w:i/>
          <w:sz w:val="18"/>
          <w:szCs w:val="18"/>
        </w:rPr>
        <w:t>Struggle</w:t>
      </w:r>
    </w:p>
    <w:bookmarkEnd w:id="1"/>
    <w:p w14:paraId="58BDE424" w14:textId="77777777" w:rsidR="00E85739" w:rsidRPr="00D8077B" w:rsidRDefault="00E85739" w:rsidP="008B21D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14:paraId="07E6274D" w14:textId="77777777" w:rsidR="00E85739" w:rsidRDefault="00E85739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237E6FDE" w14:textId="77777777" w:rsidR="00C73338" w:rsidRDefault="00C73338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1A17B690" w14:textId="1AC38064" w:rsidR="00C9319E" w:rsidRDefault="00C9319E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9213A25" w14:textId="6AC071A9" w:rsidR="00C9319E" w:rsidRDefault="00C9319E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73D54086" w14:textId="5719569B" w:rsidR="00C9319E" w:rsidRDefault="00C9319E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021C50F4" w14:textId="77777777" w:rsidR="00C9319E" w:rsidRDefault="00C9319E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9396957" w14:textId="77777777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0A8B21EC" w14:textId="77777777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 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p w14:paraId="16A1231E" w14:textId="77777777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</w:p>
    <w:p w14:paraId="0CE90682" w14:textId="53BC433F" w:rsidR="00B82B6E" w:rsidRDefault="00B82B6E" w:rsidP="00422B2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14:paraId="79FB3472" w14:textId="77777777" w:rsidR="00B82B6E" w:rsidRPr="0078559E" w:rsidRDefault="00B82B6E" w:rsidP="00B82B6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>CHEMISTRY</w:t>
      </w:r>
    </w:p>
    <w:p w14:paraId="3517FF50" w14:textId="77777777" w:rsidR="00B82B6E" w:rsidRPr="0078559E" w:rsidRDefault="00B82B6E" w:rsidP="00B82B6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>SYLLABUS</w:t>
      </w:r>
    </w:p>
    <w:p w14:paraId="74AA6A50" w14:textId="77777777" w:rsidR="00B82B6E" w:rsidRPr="00200BBC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19 - 23, 2019</w:t>
      </w:r>
    </w:p>
    <w:p w14:paraId="48BD7F7D" w14:textId="77777777" w:rsidR="00B82B6E" w:rsidRPr="0078559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ab/>
      </w:r>
    </w:p>
    <w:p w14:paraId="28D0C523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  <w:t xml:space="preserve">Discuss chapter 2, pg.  </w:t>
      </w:r>
      <w:r>
        <w:rPr>
          <w:rFonts w:ascii="Century Gothic" w:hAnsi="Century Gothic" w:cs="Arial"/>
          <w:sz w:val="18"/>
          <w:szCs w:val="18"/>
        </w:rPr>
        <w:t>31 - 35</w:t>
      </w:r>
    </w:p>
    <w:p w14:paraId="6C27AAAD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"The Scientific Method"</w:t>
      </w:r>
    </w:p>
    <w:p w14:paraId="48CB9C51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4638B7CD" w14:textId="77777777" w:rsidR="00B82B6E" w:rsidRPr="007164C6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Pg. 35</w:t>
      </w:r>
      <w:r w:rsidRPr="0029600E">
        <w:rPr>
          <w:rFonts w:ascii="Century Gothic" w:hAnsi="Century Gothic" w:cs="Arial"/>
          <w:sz w:val="18"/>
          <w:szCs w:val="18"/>
        </w:rPr>
        <w:t xml:space="preserve">: 1 – 5 </w:t>
      </w:r>
      <w:r>
        <w:rPr>
          <w:rFonts w:ascii="Century Gothic" w:hAnsi="Century Gothic" w:cs="Arial"/>
          <w:i/>
          <w:sz w:val="18"/>
          <w:szCs w:val="18"/>
        </w:rPr>
        <w:t>(List #5)</w:t>
      </w:r>
    </w:p>
    <w:p w14:paraId="08F00E4A" w14:textId="77777777" w:rsidR="00B82B6E" w:rsidRDefault="00B82B6E" w:rsidP="00B82B6E">
      <w:pPr>
        <w:tabs>
          <w:tab w:val="left" w:pos="-432"/>
          <w:tab w:val="left" w:pos="630"/>
          <w:tab w:val="left" w:pos="117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 (See note below for topic)</w:t>
      </w:r>
    </w:p>
    <w:p w14:paraId="7C60E60D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2C667144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 w:rsidRPr="00ED7602">
        <w:rPr>
          <w:rFonts w:ascii="Century Gothic" w:hAnsi="Century Gothic" w:cs="Arial"/>
          <w:sz w:val="18"/>
          <w:szCs w:val="18"/>
        </w:rPr>
        <w:t>Mythbusters</w:t>
      </w:r>
      <w:proofErr w:type="spellEnd"/>
      <w:r w:rsidRPr="00ED7602">
        <w:rPr>
          <w:rFonts w:ascii="Century Gothic" w:hAnsi="Century Gothic" w:cs="Arial"/>
          <w:sz w:val="18"/>
          <w:szCs w:val="18"/>
        </w:rPr>
        <w:t xml:space="preserve"> &amp; </w:t>
      </w:r>
      <w:r>
        <w:rPr>
          <w:rFonts w:ascii="Century Gothic" w:hAnsi="Century Gothic" w:cs="Arial"/>
          <w:sz w:val="18"/>
          <w:szCs w:val="18"/>
        </w:rPr>
        <w:t xml:space="preserve">The </w:t>
      </w:r>
      <w:r w:rsidRPr="00ED7602">
        <w:rPr>
          <w:rFonts w:ascii="Century Gothic" w:hAnsi="Century Gothic" w:cs="Arial"/>
          <w:sz w:val="18"/>
          <w:szCs w:val="18"/>
        </w:rPr>
        <w:t>Scientific Method</w:t>
      </w:r>
    </w:p>
    <w:p w14:paraId="711410F2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29DB0C8D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Mythbusters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questions due tomorrow</w:t>
      </w:r>
    </w:p>
    <w:p w14:paraId="537D41C8" w14:textId="77777777" w:rsidR="00B82B6E" w:rsidRPr="000F3BAC" w:rsidRDefault="00B82B6E" w:rsidP="00B82B6E">
      <w:pPr>
        <w:tabs>
          <w:tab w:val="left" w:pos="1170"/>
        </w:tabs>
        <w:ind w:left="1170" w:hanging="72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35858">
        <w:rPr>
          <w:rFonts w:ascii="Century Gothic" w:hAnsi="Century Gothic" w:cs="Arial"/>
          <w:b/>
          <w:sz w:val="18"/>
          <w:szCs w:val="18"/>
          <w:highlight w:val="yellow"/>
        </w:rPr>
        <w:t>Print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&amp; Read L</w:t>
      </w:r>
      <w:r w:rsidRPr="00235858">
        <w:rPr>
          <w:rFonts w:ascii="Century Gothic" w:hAnsi="Century Gothic" w:cs="Arial"/>
          <w:bCs/>
          <w:sz w:val="18"/>
          <w:szCs w:val="18"/>
          <w:highlight w:val="yellow"/>
        </w:rPr>
        <w:t>AB: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proofErr w:type="spellStart"/>
      <w:r w:rsidRPr="00235858">
        <w:rPr>
          <w:rFonts w:ascii="Century Gothic" w:hAnsi="Century Gothic" w:cs="Arial"/>
          <w:sz w:val="18"/>
          <w:szCs w:val="18"/>
          <w:highlight w:val="yellow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(for Wed.)</w:t>
      </w:r>
    </w:p>
    <w:p w14:paraId="07517737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B573F7D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Activity: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C22B28">
        <w:rPr>
          <w:rFonts w:ascii="Century Gothic" w:hAnsi="Century Gothic" w:cs="Arial"/>
          <w:i/>
          <w:sz w:val="18"/>
          <w:szCs w:val="18"/>
        </w:rPr>
        <w:t>Oobleck</w:t>
      </w:r>
      <w:proofErr w:type="spellEnd"/>
    </w:p>
    <w:p w14:paraId="3D2B7554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4740E5F7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Activity sheet due Friday</w:t>
      </w:r>
    </w:p>
    <w:p w14:paraId="1FC31564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 2, pg. 37 - 42</w:t>
      </w:r>
    </w:p>
    <w:p w14:paraId="1A185CF2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33B26B8F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</w:t>
      </w:r>
    </w:p>
    <w:p w14:paraId="5ED516E7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"Units of Measurement"</w:t>
      </w:r>
    </w:p>
    <w:p w14:paraId="2FDC8079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</w:t>
      </w:r>
      <w:r>
        <w:rPr>
          <w:rFonts w:ascii="Century Gothic" w:hAnsi="Century Gothic" w:cs="Arial"/>
          <w:sz w:val="18"/>
          <w:szCs w:val="18"/>
        </w:rPr>
        <w:t>Derived Units</w:t>
      </w:r>
      <w:r w:rsidRPr="0029600E">
        <w:rPr>
          <w:rFonts w:ascii="Century Gothic" w:hAnsi="Century Gothic" w:cs="Arial"/>
          <w:sz w:val="18"/>
          <w:szCs w:val="18"/>
        </w:rPr>
        <w:t>"</w:t>
      </w:r>
    </w:p>
    <w:p w14:paraId="393972A8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6BF0628E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Pg. 64 - 66</w:t>
      </w:r>
      <w:r w:rsidRPr="0029600E">
        <w:rPr>
          <w:rFonts w:ascii="Century Gothic" w:hAnsi="Century Gothic" w:cs="Arial"/>
          <w:sz w:val="18"/>
          <w:szCs w:val="18"/>
        </w:rPr>
        <w:t xml:space="preserve">: 4 </w:t>
      </w:r>
      <w:r>
        <w:rPr>
          <w:rFonts w:ascii="Century Gothic" w:hAnsi="Century Gothic" w:cs="Arial"/>
          <w:sz w:val="18"/>
          <w:szCs w:val="18"/>
        </w:rPr>
        <w:t>–</w:t>
      </w:r>
      <w:r w:rsidRPr="0029600E">
        <w:rPr>
          <w:rFonts w:ascii="Century Gothic" w:hAnsi="Century Gothic" w:cs="Arial"/>
          <w:sz w:val="18"/>
          <w:szCs w:val="18"/>
        </w:rPr>
        <w:t xml:space="preserve"> 1</w:t>
      </w:r>
      <w:r>
        <w:rPr>
          <w:rFonts w:ascii="Century Gothic" w:hAnsi="Century Gothic" w:cs="Arial"/>
          <w:sz w:val="18"/>
          <w:szCs w:val="18"/>
        </w:rPr>
        <w:t>2</w:t>
      </w:r>
    </w:p>
    <w:p w14:paraId="0001E564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2, pg. 37 – 42, 48 - 54</w:t>
      </w:r>
    </w:p>
    <w:p w14:paraId="63C9CDEC" w14:textId="77777777" w:rsidR="00B82B6E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4FEDB119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37 - 42, 48 - 54</w:t>
      </w:r>
    </w:p>
    <w:p w14:paraId="6CAFF607" w14:textId="77777777" w:rsidR="00B82B6E" w:rsidRPr="00C94DFA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357E649A" w14:textId="77777777" w:rsidR="00B82B6E" w:rsidRPr="0029600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4CE63DBD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37DB54AD" w14:textId="77777777" w:rsidR="00B82B6E" w:rsidRPr="002F2ED7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744C4297" w14:textId="2ECF77C7" w:rsidR="00B82B6E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832CF87" w14:textId="00505DC4" w:rsidR="00B82B6E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629D503" w14:textId="77777777" w:rsidR="00B82B6E" w:rsidRDefault="00B82B6E" w:rsidP="00B82B6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CA3A194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</w:p>
    <w:p w14:paraId="1C7A7506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0E81AE2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35C1052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E27225">
        <w:rPr>
          <w:rFonts w:ascii="Century Gothic" w:hAnsi="Century Gothic" w:cs="Arial"/>
          <w:b/>
          <w:i/>
          <w:sz w:val="18"/>
          <w:szCs w:val="18"/>
        </w:rPr>
        <w:t>Online textbook info</w:t>
      </w:r>
      <w:r>
        <w:rPr>
          <w:rFonts w:ascii="Century Gothic" w:hAnsi="Century Gothic" w:cs="Arial"/>
          <w:i/>
          <w:sz w:val="18"/>
          <w:szCs w:val="18"/>
        </w:rPr>
        <w:t xml:space="preserve"> is on first day class info sheet!</w:t>
      </w:r>
    </w:p>
    <w:p w14:paraId="7DEAC073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31E5F17E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>
        <w:rPr>
          <w:rFonts w:ascii="Century Gothic" w:hAnsi="Century Gothic" w:cs="Arial"/>
          <w:i/>
          <w:sz w:val="18"/>
          <w:szCs w:val="18"/>
        </w:rPr>
        <w:t>Thursday &amp; Friday</w:t>
      </w:r>
    </w:p>
    <w:p w14:paraId="5D6E3009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6735AB20" w14:textId="77777777" w:rsidR="00B82B6E" w:rsidRPr="006B1918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10F2CD02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>
        <w:rPr>
          <w:rFonts w:ascii="Century Gothic" w:hAnsi="Century Gothic" w:cs="Arial"/>
          <w:i/>
          <w:sz w:val="18"/>
          <w:szCs w:val="18"/>
        </w:rPr>
        <w:t>THUR., Aug. 29</w:t>
      </w:r>
    </w:p>
    <w:p w14:paraId="4DAF8C29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62A0D0D7" w14:textId="77777777" w:rsidR="00B82B6E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E78C10A" w14:textId="77777777" w:rsidR="00B82B6E" w:rsidRDefault="00B82B6E" w:rsidP="00B82B6E">
      <w:pPr>
        <w:tabs>
          <w:tab w:val="left" w:pos="630"/>
          <w:tab w:val="left" w:pos="108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post: </w:t>
      </w:r>
      <w:r w:rsidRPr="005F750A">
        <w:rPr>
          <w:rFonts w:ascii="Century Gothic" w:hAnsi="Century Gothic" w:cs="Arial"/>
          <w:b/>
          <w:i/>
          <w:sz w:val="18"/>
          <w:szCs w:val="18"/>
        </w:rPr>
        <w:t>Enter your name like this: First initial (space) last name</w:t>
      </w:r>
      <w:r>
        <w:rPr>
          <w:rFonts w:ascii="Century Gothic" w:hAnsi="Century Gothic" w:cs="Arial"/>
          <w:b/>
          <w:i/>
          <w:sz w:val="18"/>
          <w:szCs w:val="18"/>
        </w:rPr>
        <w:t xml:space="preserve"> (space) class period</w:t>
      </w:r>
      <w:r w:rsidRPr="005F750A">
        <w:rPr>
          <w:rFonts w:ascii="Century Gothic" w:hAnsi="Century Gothic" w:cs="Arial"/>
          <w:i/>
          <w:sz w:val="18"/>
          <w:szCs w:val="18"/>
        </w:rPr>
        <w:t>:</w:t>
      </w:r>
      <w:r w:rsidRPr="005F750A">
        <w:rPr>
          <w:rFonts w:ascii="Century Gothic" w:hAnsi="Century Gothic" w:cs="Arial"/>
          <w:b/>
          <w:i/>
          <w:sz w:val="18"/>
          <w:szCs w:val="18"/>
        </w:rPr>
        <w:t xml:space="preserve">   T Skinner </w:t>
      </w:r>
      <w:r>
        <w:rPr>
          <w:rFonts w:ascii="Century Gothic" w:hAnsi="Century Gothic" w:cs="Arial"/>
          <w:b/>
          <w:i/>
          <w:sz w:val="18"/>
          <w:szCs w:val="18"/>
        </w:rPr>
        <w:t xml:space="preserve">C3 </w:t>
      </w:r>
    </w:p>
    <w:p w14:paraId="09927CEB" w14:textId="77777777" w:rsidR="00B82B6E" w:rsidRPr="00F77D9E" w:rsidRDefault="00B82B6E" w:rsidP="00B82B6E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Topic,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>
        <w:rPr>
          <w:rFonts w:ascii="Century Gothic" w:hAnsi="Century Gothic" w:cs="Arial"/>
          <w:i/>
          <w:sz w:val="18"/>
          <w:szCs w:val="18"/>
        </w:rPr>
        <w:t>mments Ideas” -</w:t>
      </w:r>
      <w:r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C9319E">
        <w:rPr>
          <w:rFonts w:ascii="Century Gothic" w:hAnsi="Century Gothic" w:cs="Arial"/>
          <w:bCs/>
          <w:i/>
          <w:sz w:val="18"/>
          <w:szCs w:val="18"/>
        </w:rPr>
        <w:t>Struggle</w:t>
      </w:r>
    </w:p>
    <w:p w14:paraId="53CF0682" w14:textId="77777777" w:rsidR="00B82B6E" w:rsidRPr="00D8077B" w:rsidRDefault="00B82B6E" w:rsidP="00B82B6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14:paraId="48397979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FF60566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7C3A1037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A8CF8FA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6D387758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2A4753B8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0D63914A" w14:textId="77777777" w:rsid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2FA805E2" w14:textId="2DDD9F65" w:rsidR="00B82B6E" w:rsidRPr="00B82B6E" w:rsidRDefault="00B82B6E" w:rsidP="00B82B6E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 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sectPr w:rsidR="00B82B6E" w:rsidRPr="00B82B6E" w:rsidSect="00DC184B">
      <w:footnotePr>
        <w:numRestart w:val="eachSect"/>
      </w:footnotePr>
      <w:endnotePr>
        <w:numFmt w:val="decimal"/>
      </w:endnotePr>
      <w:pgSz w:w="12240" w:h="15840" w:code="1"/>
      <w:pgMar w:top="720" w:right="576" w:bottom="81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6262" w14:textId="77777777" w:rsidR="00364F68" w:rsidRDefault="00364F68" w:rsidP="00BD54F2">
      <w:r>
        <w:separator/>
      </w:r>
    </w:p>
  </w:endnote>
  <w:endnote w:type="continuationSeparator" w:id="0">
    <w:p w14:paraId="17F18510" w14:textId="77777777" w:rsidR="00364F68" w:rsidRDefault="00364F68" w:rsidP="00B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F682" w14:textId="77777777" w:rsidR="00364F68" w:rsidRDefault="00364F68" w:rsidP="00BD54F2">
      <w:r>
        <w:separator/>
      </w:r>
    </w:p>
  </w:footnote>
  <w:footnote w:type="continuationSeparator" w:id="0">
    <w:p w14:paraId="3576F6D7" w14:textId="77777777" w:rsidR="00364F68" w:rsidRDefault="00364F68" w:rsidP="00BD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744"/>
    <w:multiLevelType w:val="hybridMultilevel"/>
    <w:tmpl w:val="7764D07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7C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39D"/>
    <w:rsid w:val="00012015"/>
    <w:rsid w:val="00057350"/>
    <w:rsid w:val="00071523"/>
    <w:rsid w:val="000A052B"/>
    <w:rsid w:val="000A1B92"/>
    <w:rsid w:val="000F3BAC"/>
    <w:rsid w:val="0011491D"/>
    <w:rsid w:val="001238C2"/>
    <w:rsid w:val="00152172"/>
    <w:rsid w:val="00153EC7"/>
    <w:rsid w:val="0018749A"/>
    <w:rsid w:val="001B462C"/>
    <w:rsid w:val="001E034D"/>
    <w:rsid w:val="00200149"/>
    <w:rsid w:val="00235858"/>
    <w:rsid w:val="00252984"/>
    <w:rsid w:val="00265DD3"/>
    <w:rsid w:val="00284853"/>
    <w:rsid w:val="00290DEE"/>
    <w:rsid w:val="0029600E"/>
    <w:rsid w:val="002D360A"/>
    <w:rsid w:val="002D718B"/>
    <w:rsid w:val="00307E02"/>
    <w:rsid w:val="00310177"/>
    <w:rsid w:val="00364F68"/>
    <w:rsid w:val="0036514D"/>
    <w:rsid w:val="0041586F"/>
    <w:rsid w:val="0041696B"/>
    <w:rsid w:val="00422B2F"/>
    <w:rsid w:val="004254CC"/>
    <w:rsid w:val="004561DE"/>
    <w:rsid w:val="0046392B"/>
    <w:rsid w:val="00495FEF"/>
    <w:rsid w:val="004A0B15"/>
    <w:rsid w:val="004C2A33"/>
    <w:rsid w:val="004C66D8"/>
    <w:rsid w:val="004F2E62"/>
    <w:rsid w:val="004F64CF"/>
    <w:rsid w:val="005060E3"/>
    <w:rsid w:val="005671AE"/>
    <w:rsid w:val="00584430"/>
    <w:rsid w:val="005915B4"/>
    <w:rsid w:val="00593050"/>
    <w:rsid w:val="005A3F69"/>
    <w:rsid w:val="005C0838"/>
    <w:rsid w:val="005D639D"/>
    <w:rsid w:val="00604BE3"/>
    <w:rsid w:val="00611303"/>
    <w:rsid w:val="006133B1"/>
    <w:rsid w:val="00620C30"/>
    <w:rsid w:val="00622632"/>
    <w:rsid w:val="0063243D"/>
    <w:rsid w:val="00640D31"/>
    <w:rsid w:val="00643E69"/>
    <w:rsid w:val="00663840"/>
    <w:rsid w:val="006709CE"/>
    <w:rsid w:val="006B1918"/>
    <w:rsid w:val="006B3D55"/>
    <w:rsid w:val="006C603D"/>
    <w:rsid w:val="006F4AD7"/>
    <w:rsid w:val="00712EE0"/>
    <w:rsid w:val="007164C6"/>
    <w:rsid w:val="00720E86"/>
    <w:rsid w:val="0073515E"/>
    <w:rsid w:val="00763EC4"/>
    <w:rsid w:val="0078559E"/>
    <w:rsid w:val="007A5455"/>
    <w:rsid w:val="007C7032"/>
    <w:rsid w:val="007D202F"/>
    <w:rsid w:val="008320E1"/>
    <w:rsid w:val="00843161"/>
    <w:rsid w:val="00874EE3"/>
    <w:rsid w:val="008756E1"/>
    <w:rsid w:val="008A3AA3"/>
    <w:rsid w:val="008B21D3"/>
    <w:rsid w:val="008F5CA4"/>
    <w:rsid w:val="00943D70"/>
    <w:rsid w:val="009507D5"/>
    <w:rsid w:val="009548DF"/>
    <w:rsid w:val="009A1CED"/>
    <w:rsid w:val="009D1B51"/>
    <w:rsid w:val="009F77A9"/>
    <w:rsid w:val="00A022F8"/>
    <w:rsid w:val="00A10E61"/>
    <w:rsid w:val="00A60672"/>
    <w:rsid w:val="00A951BF"/>
    <w:rsid w:val="00AA1D0E"/>
    <w:rsid w:val="00AD393D"/>
    <w:rsid w:val="00B6034E"/>
    <w:rsid w:val="00B82B6E"/>
    <w:rsid w:val="00BC1148"/>
    <w:rsid w:val="00BD54F2"/>
    <w:rsid w:val="00BF4560"/>
    <w:rsid w:val="00C22B28"/>
    <w:rsid w:val="00C47B59"/>
    <w:rsid w:val="00C6385D"/>
    <w:rsid w:val="00C73338"/>
    <w:rsid w:val="00C9319E"/>
    <w:rsid w:val="00CB0B98"/>
    <w:rsid w:val="00CE0020"/>
    <w:rsid w:val="00CF71F2"/>
    <w:rsid w:val="00D05E50"/>
    <w:rsid w:val="00D8077B"/>
    <w:rsid w:val="00D82596"/>
    <w:rsid w:val="00DC184B"/>
    <w:rsid w:val="00DD3CC2"/>
    <w:rsid w:val="00DF0CC2"/>
    <w:rsid w:val="00E032F8"/>
    <w:rsid w:val="00E22384"/>
    <w:rsid w:val="00E27225"/>
    <w:rsid w:val="00E347A0"/>
    <w:rsid w:val="00E36381"/>
    <w:rsid w:val="00E53C95"/>
    <w:rsid w:val="00E64711"/>
    <w:rsid w:val="00E85739"/>
    <w:rsid w:val="00EB6C79"/>
    <w:rsid w:val="00EC1A60"/>
    <w:rsid w:val="00EF03BC"/>
    <w:rsid w:val="00F22DD3"/>
    <w:rsid w:val="00F3541F"/>
    <w:rsid w:val="00F51DD3"/>
    <w:rsid w:val="00F91115"/>
    <w:rsid w:val="00FB5BBE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29D26"/>
  <w15:chartTrackingRefBased/>
  <w15:docId w15:val="{2096F15B-B8CE-4022-88B4-971794D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622632"/>
    <w:rPr>
      <w:color w:val="0000FF"/>
      <w:u w:val="single"/>
    </w:rPr>
  </w:style>
  <w:style w:type="paragraph" w:customStyle="1" w:styleId="chapter-2">
    <w:name w:val="chapter-2"/>
    <w:basedOn w:val="Normal"/>
    <w:rsid w:val="001238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1238C2"/>
  </w:style>
  <w:style w:type="paragraph" w:styleId="Header">
    <w:name w:val="header"/>
    <w:basedOn w:val="Normal"/>
    <w:link w:val="HeaderChar"/>
    <w:uiPriority w:val="99"/>
    <w:semiHidden/>
    <w:unhideWhenUsed/>
    <w:rsid w:val="00BD5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4F2"/>
  </w:style>
  <w:style w:type="paragraph" w:styleId="Footer">
    <w:name w:val="footer"/>
    <w:basedOn w:val="Normal"/>
    <w:link w:val="FooterChar"/>
    <w:uiPriority w:val="99"/>
    <w:semiHidden/>
    <w:unhideWhenUsed/>
    <w:rsid w:val="00BD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3</cp:revision>
  <dcterms:created xsi:type="dcterms:W3CDTF">2019-08-17T21:25:00Z</dcterms:created>
  <dcterms:modified xsi:type="dcterms:W3CDTF">2019-08-18T02:03:00Z</dcterms:modified>
</cp:coreProperties>
</file>